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9" w:rsidRPr="009A38B6" w:rsidRDefault="00452DAD" w:rsidP="00452DAD">
      <w:pPr>
        <w:spacing w:after="0"/>
        <w:ind w:right="-28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4C165D" w:rsidRPr="009A38B6">
        <w:rPr>
          <w:rFonts w:ascii="Times New Roman" w:hAnsi="Times New Roman" w:cs="Times New Roman"/>
          <w:b/>
          <w:sz w:val="40"/>
          <w:szCs w:val="40"/>
        </w:rPr>
        <w:t>Ремни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276"/>
      </w:tblGrid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B5" w:rsidRPr="00682285" w:rsidRDefault="008A53B5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Артикул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B5" w:rsidRPr="00682285" w:rsidRDefault="008A53B5" w:rsidP="00F7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Наименование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Ремни 2001-2200</w:t>
            </w:r>
            <w:r w:rsidRPr="0068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682285" w:rsidRDefault="008A53B5" w:rsidP="009D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Ед.изм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A779EA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 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ЯРТ  RUBYCON </w:t>
            </w: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нарезным зубом II-14Х10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ЯМЗ 236-238(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A779EA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</w:t>
            </w:r>
            <w:proofErr w:type="spellEnd"/>
            <w:r w:rsidRPr="00A779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FB36EE" w:rsidRDefault="008A53B5" w:rsidP="00C7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 xml:space="preserve">Ремень 1045х11х10 (1075 </w:t>
            </w:r>
            <w:proofErr w:type="spellStart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 xml:space="preserve"> зуб) ЯМЗ238НД-3(</w:t>
            </w:r>
            <w:proofErr w:type="spellStart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Вод.Н</w:t>
            </w:r>
            <w:proofErr w:type="spellEnd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.) ГАЗ 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FB36EE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РЕМЕНЬ 1120 В(Б)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РЕМЕНЬ 1250 А (МТЗ) 10*11*1250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30CF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6830CF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C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6830CF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CF">
              <w:rPr>
                <w:rFonts w:ascii="Times New Roman" w:hAnsi="Times New Roman" w:cs="Times New Roman"/>
                <w:sz w:val="24"/>
                <w:szCs w:val="24"/>
              </w:rPr>
              <w:t>РЕМЕНЬ 1280 (Д-144/Д-21) 8,5*8*1280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6830CF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4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 2500 В(Б)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533A4B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EE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 w:rsidRPr="00EE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1120 I-8,5Х8- </w:t>
            </w: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245(МТЗ)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FB36EE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Ремень 1250х10х11 Д-240 РТИ зубчатый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FB36EE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C51C6C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2948A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 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ЯРТ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RUBYCON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Optimum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 с нарезным зубом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 xml:space="preserve">-14х13- 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>(ЯМЗ-240)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2">
              <w:rPr>
                <w:rFonts w:ascii="Times New Roman" w:hAnsi="Times New Roman" w:cs="Times New Roman"/>
                <w:sz w:val="24"/>
                <w:szCs w:val="24"/>
              </w:rPr>
              <w:t xml:space="preserve">Ремень 1450-28х16 </w:t>
            </w:r>
            <w:proofErr w:type="spellStart"/>
            <w:r w:rsidRPr="00FE4F52">
              <w:rPr>
                <w:rFonts w:ascii="Times New Roman" w:hAnsi="Times New Roman" w:cs="Times New Roman"/>
                <w:sz w:val="24"/>
                <w:szCs w:val="24"/>
              </w:rPr>
              <w:t>зубч.вариатора</w:t>
            </w:r>
            <w:proofErr w:type="spellEnd"/>
            <w:r w:rsidRPr="00FE4F52">
              <w:rPr>
                <w:rFonts w:ascii="Times New Roman" w:hAnsi="Times New Roman" w:cs="Times New Roman"/>
                <w:sz w:val="24"/>
                <w:szCs w:val="24"/>
              </w:rPr>
              <w:t xml:space="preserve"> жатки (RUBYCON </w:t>
            </w:r>
            <w:proofErr w:type="spellStart"/>
            <w:r w:rsidRPr="00FE4F52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FE4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EE751B" w:rsidRDefault="008A53B5" w:rsidP="00C2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2948A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1600</w:t>
            </w:r>
            <w:r w:rsidRPr="00AD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ЯРТ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RUBYCON Optimum I-14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ЯМЗ</w:t>
            </w:r>
            <w:r w:rsidRPr="00EE7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СМД</w:t>
            </w:r>
            <w:r w:rsidRPr="00294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E06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1">
              <w:rPr>
                <w:rFonts w:ascii="Times New Roman" w:hAnsi="Times New Roman" w:cs="Times New Roman"/>
                <w:sz w:val="24"/>
                <w:szCs w:val="24"/>
              </w:rPr>
              <w:t xml:space="preserve">Ремень 1800 А приводной </w:t>
            </w:r>
            <w:proofErr w:type="spellStart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 xml:space="preserve">/1770Li (RUBYCON </w:t>
            </w:r>
            <w:proofErr w:type="spellStart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E06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6C1">
              <w:rPr>
                <w:rFonts w:ascii="Times New Roman" w:hAnsi="Times New Roman" w:cs="Times New Roman"/>
                <w:sz w:val="24"/>
                <w:szCs w:val="24"/>
              </w:rPr>
              <w:t xml:space="preserve">Ремень 1800 С(В) приводной </w:t>
            </w:r>
            <w:proofErr w:type="spellStart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 xml:space="preserve">/1748Li (RUBYCON </w:t>
            </w:r>
            <w:proofErr w:type="spellStart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E066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2948A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 xml:space="preserve"> 2375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>кондиционера К-744/</w:t>
            </w:r>
            <w:r w:rsidRPr="0018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BUHLER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ЯРТ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RUBYCON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Optimum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48A4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Pr="007E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C2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73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39">
              <w:rPr>
                <w:rFonts w:ascii="Times New Roman" w:hAnsi="Times New Roman" w:cs="Times New Roman"/>
                <w:sz w:val="24"/>
                <w:szCs w:val="24"/>
              </w:rPr>
              <w:t xml:space="preserve">2385 привода барабана Енисей (RUBYCON </w:t>
            </w:r>
            <w:proofErr w:type="spellStart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) 45х22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682285" w:rsidTr="008A53B5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7E6A44" w:rsidRDefault="008A53B5" w:rsidP="00EE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39">
              <w:rPr>
                <w:rFonts w:ascii="Times New Roman" w:hAnsi="Times New Roman" w:cs="Times New Roman"/>
                <w:sz w:val="24"/>
                <w:szCs w:val="24"/>
              </w:rPr>
              <w:t xml:space="preserve">Ремень 4000 ходовой </w:t>
            </w:r>
            <w:proofErr w:type="spellStart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Нива,Енисей</w:t>
            </w:r>
            <w:proofErr w:type="spellEnd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 xml:space="preserve">(RUBYCON </w:t>
            </w:r>
            <w:proofErr w:type="spellStart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222639">
              <w:rPr>
                <w:rFonts w:ascii="Times New Roman" w:hAnsi="Times New Roman" w:cs="Times New Roman"/>
                <w:sz w:val="24"/>
                <w:szCs w:val="24"/>
              </w:rPr>
              <w:t>) 45х22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B5" w:rsidRPr="007E6A44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A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A53B5" w:rsidRPr="00A824A0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3B5" w:rsidRPr="00FB36EE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B5">
              <w:rPr>
                <w:rFonts w:ascii="Times New Roman" w:hAnsi="Times New Roman" w:cs="Times New Roman"/>
                <w:sz w:val="24"/>
                <w:szCs w:val="24"/>
              </w:rPr>
              <w:t xml:space="preserve">Ремень 4750 приводной </w:t>
            </w:r>
            <w:proofErr w:type="spellStart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>главн.контрпривода</w:t>
            </w:r>
            <w:proofErr w:type="spellEnd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 xml:space="preserve"> Енисей С(В) </w:t>
            </w:r>
            <w:proofErr w:type="spellStart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 xml:space="preserve">/4698Li (RUBYCON </w:t>
            </w:r>
            <w:proofErr w:type="spellStart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>Optimum</w:t>
            </w:r>
            <w:proofErr w:type="spellEnd"/>
            <w:r w:rsidRPr="00AD6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B5" w:rsidRPr="00FB36EE" w:rsidRDefault="008A53B5" w:rsidP="0021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26008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11800-Е(Д)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26009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12500 Е(Д)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8000-Е(Д)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1600 -Z (0)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3350 СВ Ремень колос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3750Д(Г) Ремень Белая Ц. Дон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4500-Д(Г) Ремень Белая Ц.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5300-Д(Г) Ремень Нива Колос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1103 16*11 Ремень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26032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1450 21*14 Ремень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Белаз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26034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3000-А Ремень  для привода станка сельхоз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26036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530-А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26037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560-Z(0) Ремень для привода станка сельхоз </w:t>
            </w: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26043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5600 С(В) ремень Дон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26044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19х12,5 1220 ремень Нива Енисей Колос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26045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3000 В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26046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2000 А ремень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26047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Лента 7000-400*4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26054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1220 19х12,5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1900 ДГ битер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3000А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12,5х2018La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4300 2Н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5813 21х14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1450 21х14 (зуб)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1234 (Б)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1103 зуб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генератора МАЗ (875)зубчатый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65454" w:rsidRPr="00165454" w:rsidTr="0016545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26070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Ремень 887 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54" w:rsidRPr="00165454" w:rsidRDefault="00165454" w:rsidP="0016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bookmarkEnd w:id="0"/>
    </w:tbl>
    <w:p w:rsidR="00FE60C1" w:rsidRPr="008A7901" w:rsidRDefault="00FE60C1" w:rsidP="00677694">
      <w:pPr>
        <w:ind w:left="-426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77694" w:rsidRDefault="00677694" w:rsidP="00677694">
      <w:pPr>
        <w:ind w:left="-426"/>
        <w:jc w:val="center"/>
        <w:rPr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8 777 228 98 60 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8 700 020 07 76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  <w:t>Sik-1961@mail.ru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br/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Сайт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Tehnolend.kz</w:t>
      </w:r>
    </w:p>
    <w:p w:rsidR="00AF6599" w:rsidRPr="00677694" w:rsidRDefault="00AF6599" w:rsidP="00F641FE">
      <w:pPr>
        <w:rPr>
          <w:color w:val="FF0000"/>
          <w:lang w:val="en-US"/>
        </w:rPr>
      </w:pPr>
    </w:p>
    <w:sectPr w:rsidR="00AF6599" w:rsidRPr="00677694" w:rsidSect="00F92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FE" w:rsidRDefault="007007FE" w:rsidP="009528C0">
      <w:pPr>
        <w:spacing w:after="0" w:line="240" w:lineRule="auto"/>
      </w:pPr>
      <w:r>
        <w:separator/>
      </w:r>
    </w:p>
  </w:endnote>
  <w:endnote w:type="continuationSeparator" w:id="0">
    <w:p w:rsidR="007007FE" w:rsidRDefault="007007FE" w:rsidP="009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4" w:rsidRDefault="007E6A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4" w:rsidRDefault="007E6A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4" w:rsidRDefault="007E6A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FE" w:rsidRDefault="007007FE" w:rsidP="009528C0">
      <w:pPr>
        <w:spacing w:after="0" w:line="240" w:lineRule="auto"/>
      </w:pPr>
      <w:r>
        <w:separator/>
      </w:r>
    </w:p>
  </w:footnote>
  <w:footnote w:type="continuationSeparator" w:id="0">
    <w:p w:rsidR="007007FE" w:rsidRDefault="007007FE" w:rsidP="009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4" w:rsidRDefault="007E6A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50" w:rsidRPr="00F92B1D" w:rsidRDefault="00F92B1D" w:rsidP="00F92B1D">
    <w:pPr>
      <w:pStyle w:val="a5"/>
      <w:jc w:val="right"/>
    </w:pP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</w:t>
    </w:r>
    <w:r w:rsidR="00946299">
      <w:rPr>
        <w:rFonts w:ascii="Times New Roman" w:hAnsi="Times New Roman" w:cs="Times New Roman"/>
        <w:sz w:val="24"/>
        <w:szCs w:val="40"/>
      </w:rPr>
      <w:t xml:space="preserve">                               </w:t>
    </w:r>
    <w:r w:rsidR="007E6A44">
      <w:rPr>
        <w:rFonts w:ascii="Times New Roman" w:hAnsi="Times New Roman" w:cs="Times New Roman"/>
        <w:sz w:val="24"/>
        <w:szCs w:val="40"/>
      </w:rPr>
      <w:t>0</w:t>
    </w:r>
    <w:r w:rsidR="001C3958">
      <w:rPr>
        <w:rFonts w:ascii="Times New Roman" w:hAnsi="Times New Roman" w:cs="Times New Roman"/>
        <w:sz w:val="24"/>
        <w:szCs w:val="40"/>
      </w:rPr>
      <w:t>4.09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4" w:rsidRDefault="007E6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1FE"/>
    <w:rsid w:val="00006804"/>
    <w:rsid w:val="0002521E"/>
    <w:rsid w:val="00087AD5"/>
    <w:rsid w:val="000C455E"/>
    <w:rsid w:val="00160BF3"/>
    <w:rsid w:val="00165454"/>
    <w:rsid w:val="00175CC3"/>
    <w:rsid w:val="001800F0"/>
    <w:rsid w:val="001C3958"/>
    <w:rsid w:val="001C487E"/>
    <w:rsid w:val="001E36ED"/>
    <w:rsid w:val="002051C2"/>
    <w:rsid w:val="00206005"/>
    <w:rsid w:val="00216594"/>
    <w:rsid w:val="002179F3"/>
    <w:rsid w:val="00222639"/>
    <w:rsid w:val="002439C8"/>
    <w:rsid w:val="002948A4"/>
    <w:rsid w:val="003766F2"/>
    <w:rsid w:val="003A3F09"/>
    <w:rsid w:val="003A56FB"/>
    <w:rsid w:val="00420B4A"/>
    <w:rsid w:val="00452DAD"/>
    <w:rsid w:val="00486239"/>
    <w:rsid w:val="004C165D"/>
    <w:rsid w:val="00533A4B"/>
    <w:rsid w:val="005415C7"/>
    <w:rsid w:val="00584495"/>
    <w:rsid w:val="00677694"/>
    <w:rsid w:val="00682285"/>
    <w:rsid w:val="006830CF"/>
    <w:rsid w:val="006C791C"/>
    <w:rsid w:val="007007FE"/>
    <w:rsid w:val="00735010"/>
    <w:rsid w:val="007429B9"/>
    <w:rsid w:val="00781B75"/>
    <w:rsid w:val="007A1442"/>
    <w:rsid w:val="007E6A44"/>
    <w:rsid w:val="007F51DF"/>
    <w:rsid w:val="008A53B5"/>
    <w:rsid w:val="008A7901"/>
    <w:rsid w:val="00946299"/>
    <w:rsid w:val="009528C0"/>
    <w:rsid w:val="009837DC"/>
    <w:rsid w:val="009A38B6"/>
    <w:rsid w:val="009A5A45"/>
    <w:rsid w:val="009B42CB"/>
    <w:rsid w:val="009D6A50"/>
    <w:rsid w:val="009F0DCD"/>
    <w:rsid w:val="009F6942"/>
    <w:rsid w:val="00A2330B"/>
    <w:rsid w:val="00A25257"/>
    <w:rsid w:val="00A33064"/>
    <w:rsid w:val="00A779EA"/>
    <w:rsid w:val="00A824A0"/>
    <w:rsid w:val="00AD69B5"/>
    <w:rsid w:val="00AF6599"/>
    <w:rsid w:val="00B635E0"/>
    <w:rsid w:val="00B63B21"/>
    <w:rsid w:val="00B9205B"/>
    <w:rsid w:val="00BB3DF1"/>
    <w:rsid w:val="00C2026A"/>
    <w:rsid w:val="00C20A14"/>
    <w:rsid w:val="00C51C6C"/>
    <w:rsid w:val="00C72D63"/>
    <w:rsid w:val="00C744BA"/>
    <w:rsid w:val="00DA0059"/>
    <w:rsid w:val="00DB0992"/>
    <w:rsid w:val="00DF3557"/>
    <w:rsid w:val="00E066C1"/>
    <w:rsid w:val="00E20D86"/>
    <w:rsid w:val="00E567D7"/>
    <w:rsid w:val="00E747AA"/>
    <w:rsid w:val="00E9473D"/>
    <w:rsid w:val="00EE751B"/>
    <w:rsid w:val="00F10AD2"/>
    <w:rsid w:val="00F641FE"/>
    <w:rsid w:val="00F74F2B"/>
    <w:rsid w:val="00F77BB9"/>
    <w:rsid w:val="00F92B1D"/>
    <w:rsid w:val="00FB36EE"/>
    <w:rsid w:val="00FE4F52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DD33"/>
  <w15:docId w15:val="{F7991219-6929-4A45-BADD-21C1183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8C0"/>
  </w:style>
  <w:style w:type="paragraph" w:styleId="a7">
    <w:name w:val="footer"/>
    <w:basedOn w:val="a"/>
    <w:link w:val="a8"/>
    <w:uiPriority w:val="99"/>
    <w:unhideWhenUsed/>
    <w:rsid w:val="0095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77</cp:revision>
  <cp:lastPrinted>2022-10-05T02:47:00Z</cp:lastPrinted>
  <dcterms:created xsi:type="dcterms:W3CDTF">2022-05-10T08:09:00Z</dcterms:created>
  <dcterms:modified xsi:type="dcterms:W3CDTF">2023-11-02T06:32:00Z</dcterms:modified>
</cp:coreProperties>
</file>