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39" w:rsidRPr="00B26053" w:rsidRDefault="00895EBC" w:rsidP="00895EBC">
      <w:pPr>
        <w:spacing w:after="0"/>
        <w:ind w:right="-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FE60C1" w:rsidRPr="00B26053">
        <w:rPr>
          <w:rFonts w:ascii="Times New Roman" w:hAnsi="Times New Roman" w:cs="Times New Roman"/>
          <w:b/>
          <w:sz w:val="40"/>
          <w:szCs w:val="40"/>
        </w:rPr>
        <w:t>Насосы</w:t>
      </w:r>
      <w:r w:rsidR="00F641FE" w:rsidRPr="00B2605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C3FAA">
        <w:rPr>
          <w:rFonts w:ascii="Times New Roman" w:hAnsi="Times New Roman" w:cs="Times New Roman"/>
          <w:b/>
          <w:sz w:val="40"/>
          <w:szCs w:val="40"/>
        </w:rPr>
        <w:t>НШ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87"/>
        <w:gridCol w:w="1418"/>
      </w:tblGrid>
      <w:tr w:rsidR="00803653" w:rsidRPr="00682285" w:rsidTr="0080365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53" w:rsidRPr="00682285" w:rsidRDefault="00803653" w:rsidP="009D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Артик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53" w:rsidRPr="00682285" w:rsidRDefault="00803653" w:rsidP="00FE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68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Наименование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Насосы</w:t>
            </w:r>
            <w:r w:rsidRPr="0068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3" w:rsidRPr="00682285" w:rsidRDefault="00803653" w:rsidP="009E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Ед.изм</w:t>
            </w:r>
            <w:proofErr w:type="spellEnd"/>
          </w:p>
        </w:tc>
      </w:tr>
      <w:tr w:rsidR="00803653" w:rsidRPr="00682285" w:rsidTr="0080365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4B418C" w:rsidRDefault="00803653" w:rsidP="0086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4B418C" w:rsidRDefault="00803653" w:rsidP="00995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Насос шестеренный НШ-10Д-ЗЛ (левый) 6-ти шлиц. (Винница)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гидропровода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тракторов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3" w:rsidRPr="004B418C" w:rsidRDefault="00803653" w:rsidP="004B4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803653" w:rsidRPr="00682285" w:rsidTr="0080365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Default="00803653" w:rsidP="0086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Default="00803653" w:rsidP="00995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Насос шестеренный НШ 10М-ЗЛ (левый) 6-ти шлиц. </w:t>
            </w:r>
            <w:proofErr w:type="spellStart"/>
            <w:r w:rsidRPr="00D25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Гидросила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3" w:rsidRPr="004B418C" w:rsidRDefault="00803653" w:rsidP="004B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803653" w:rsidRPr="00682285" w:rsidTr="0080365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4B418C" w:rsidRDefault="00803653" w:rsidP="00FE60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4B418C" w:rsidRDefault="00803653" w:rsidP="00FE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НМШ25А чугун (К-700) (</w:t>
            </w:r>
            <w:proofErr w:type="spellStart"/>
            <w:r w:rsidRPr="004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Гидросила</w:t>
            </w:r>
            <w:proofErr w:type="spellEnd"/>
            <w:r w:rsidRPr="004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53" w:rsidRPr="004B418C" w:rsidRDefault="00803653" w:rsidP="00FE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803653" w:rsidRPr="00682285" w:rsidTr="0080365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4B418C" w:rsidRDefault="00803653" w:rsidP="00FE60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4B418C" w:rsidRDefault="00803653" w:rsidP="00FE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шестеренный НШ32А-3 (круглый правый) (Винница) для </w:t>
            </w:r>
            <w:proofErr w:type="spellStart"/>
            <w:r w:rsidRPr="0090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гидропровода</w:t>
            </w:r>
            <w:proofErr w:type="spellEnd"/>
            <w:r w:rsidRPr="0090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53" w:rsidRPr="004B418C" w:rsidRDefault="00803653" w:rsidP="00FE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803653" w:rsidRPr="00682285" w:rsidTr="0080365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2B5DAD" w:rsidRDefault="00803653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2B5DAD" w:rsidRDefault="00803653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шестеренный НШ32Д-3Л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53" w:rsidRPr="002B5DAD" w:rsidRDefault="00803653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803653" w:rsidRPr="00682285" w:rsidTr="0080365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4B418C" w:rsidRDefault="00803653" w:rsidP="0044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4B418C" w:rsidRDefault="00803653" w:rsidP="0044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B4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шестеренный НШ-100АЗ –Л (круглый левый) (Винница)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гидропровода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тракторов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3" w:rsidRPr="004B418C" w:rsidRDefault="00803653" w:rsidP="0044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803653" w:rsidRPr="00682285" w:rsidTr="0080365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2B5DAD" w:rsidRDefault="00803653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2B5DAD" w:rsidRDefault="00803653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53" w:rsidRPr="002B5DAD" w:rsidRDefault="00803653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653" w:rsidRPr="00682285" w:rsidTr="0080365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2B5DAD" w:rsidRDefault="00803653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2B5DAD" w:rsidRDefault="00803653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53" w:rsidRPr="002B5DAD" w:rsidRDefault="00803653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653" w:rsidRPr="00682285" w:rsidTr="0080365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2B5DAD" w:rsidRDefault="00803653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2B5DAD" w:rsidRDefault="00803653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53" w:rsidRPr="002B5DAD" w:rsidRDefault="00803653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653" w:rsidRPr="00682285" w:rsidTr="0080365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2B5DAD" w:rsidRDefault="00803653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53" w:rsidRPr="002B5DAD" w:rsidRDefault="00803653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53" w:rsidRPr="002B5DAD" w:rsidRDefault="00803653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60C1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FE60C1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FE60C1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FE60C1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F85478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F85478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677694" w:rsidRDefault="00677694" w:rsidP="00677694">
      <w:pPr>
        <w:ind w:left="-426"/>
        <w:jc w:val="center"/>
        <w:rPr>
          <w:lang w:val="en-US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8 777 228 98 60 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  <w:t>8 700 020 07 76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  <w:t>Sik-1961@mail.ru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Сайт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 Tehnolend.kz</w:t>
      </w:r>
    </w:p>
    <w:p w:rsidR="00AF6599" w:rsidRPr="00677694" w:rsidRDefault="00AF6599" w:rsidP="00F641FE">
      <w:pPr>
        <w:rPr>
          <w:color w:val="FF0000"/>
          <w:lang w:val="en-US"/>
        </w:rPr>
      </w:pPr>
    </w:p>
    <w:sectPr w:rsidR="00AF6599" w:rsidRPr="00677694" w:rsidSect="00EE54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9A" w:rsidRDefault="00D9349A" w:rsidP="009528C0">
      <w:pPr>
        <w:spacing w:after="0" w:line="240" w:lineRule="auto"/>
      </w:pPr>
      <w:r>
        <w:separator/>
      </w:r>
    </w:p>
  </w:endnote>
  <w:endnote w:type="continuationSeparator" w:id="0">
    <w:p w:rsidR="00D9349A" w:rsidRDefault="00D9349A" w:rsidP="0095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1AB" w:rsidRDefault="009841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1AB" w:rsidRDefault="009841A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1AB" w:rsidRDefault="009841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9A" w:rsidRDefault="00D9349A" w:rsidP="009528C0">
      <w:pPr>
        <w:spacing w:after="0" w:line="240" w:lineRule="auto"/>
      </w:pPr>
      <w:r>
        <w:separator/>
      </w:r>
    </w:p>
  </w:footnote>
  <w:footnote w:type="continuationSeparator" w:id="0">
    <w:p w:rsidR="00D9349A" w:rsidRDefault="00D9349A" w:rsidP="0095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1AB" w:rsidRDefault="009841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50" w:rsidRPr="00895EBC" w:rsidRDefault="00EE5472" w:rsidP="00EE5472">
    <w:pPr>
      <w:pStyle w:val="a5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                   </w:t>
    </w:r>
    <w:r w:rsidR="00F13A7E">
      <w:rPr>
        <w:rFonts w:ascii="Times New Roman" w:hAnsi="Times New Roman" w:cs="Times New Roman"/>
        <w:sz w:val="40"/>
        <w:szCs w:val="40"/>
      </w:rPr>
      <w:t xml:space="preserve">  </w:t>
    </w:r>
    <w:r w:rsidR="00895EBC">
      <w:rPr>
        <w:rFonts w:ascii="Times New Roman" w:hAnsi="Times New Roman" w:cs="Times New Roman"/>
        <w:sz w:val="40"/>
        <w:szCs w:val="40"/>
      </w:rPr>
      <w:t xml:space="preserve">       </w:t>
    </w:r>
    <w:r w:rsidR="00F13A7E">
      <w:rPr>
        <w:rFonts w:ascii="Times New Roman" w:hAnsi="Times New Roman" w:cs="Times New Roman"/>
        <w:sz w:val="40"/>
        <w:szCs w:val="40"/>
      </w:rPr>
      <w:t xml:space="preserve"> </w:t>
    </w:r>
    <w:r w:rsidR="009D6A50">
      <w:rPr>
        <w:rFonts w:ascii="Times New Roman" w:hAnsi="Times New Roman" w:cs="Times New Roman"/>
        <w:sz w:val="40"/>
        <w:szCs w:val="40"/>
      </w:rPr>
      <w:t xml:space="preserve"> </w:t>
    </w:r>
    <w:r>
      <w:rPr>
        <w:rFonts w:ascii="Times New Roman" w:hAnsi="Times New Roman" w:cs="Times New Roman"/>
        <w:sz w:val="40"/>
        <w:szCs w:val="96"/>
      </w:rPr>
      <w:t>ИП «</w:t>
    </w:r>
    <w:proofErr w:type="spellStart"/>
    <w:r>
      <w:rPr>
        <w:rFonts w:ascii="Times New Roman" w:hAnsi="Times New Roman" w:cs="Times New Roman"/>
        <w:sz w:val="40"/>
        <w:szCs w:val="96"/>
      </w:rPr>
      <w:t>ТехноЛэнд</w:t>
    </w:r>
    <w:proofErr w:type="spellEnd"/>
    <w:r>
      <w:rPr>
        <w:rFonts w:ascii="Times New Roman" w:hAnsi="Times New Roman" w:cs="Times New Roman"/>
        <w:sz w:val="40"/>
        <w:szCs w:val="96"/>
      </w:rPr>
      <w:t>»</w:t>
    </w:r>
    <w:r w:rsidR="00895EBC">
      <w:rPr>
        <w:rFonts w:ascii="Times New Roman" w:hAnsi="Times New Roman" w:cs="Times New Roman"/>
        <w:sz w:val="24"/>
        <w:szCs w:val="40"/>
      </w:rPr>
      <w:tab/>
      <w:t xml:space="preserve">   </w:t>
    </w:r>
    <w:r>
      <w:rPr>
        <w:rFonts w:ascii="Times New Roman" w:hAnsi="Times New Roman" w:cs="Times New Roman"/>
        <w:sz w:val="24"/>
        <w:szCs w:val="40"/>
      </w:rPr>
      <w:t xml:space="preserve">                         </w:t>
    </w:r>
    <w:r w:rsidR="009841AB">
      <w:rPr>
        <w:rFonts w:ascii="Times New Roman" w:hAnsi="Times New Roman" w:cs="Times New Roman"/>
        <w:sz w:val="24"/>
        <w:szCs w:val="40"/>
      </w:rPr>
      <w:t>18</w:t>
    </w:r>
    <w:r w:rsidR="00B26DAD">
      <w:rPr>
        <w:rFonts w:ascii="Times New Roman" w:hAnsi="Times New Roman" w:cs="Times New Roman"/>
        <w:sz w:val="24"/>
        <w:szCs w:val="40"/>
      </w:rPr>
      <w:t>.</w:t>
    </w:r>
    <w:r w:rsidR="009841AB">
      <w:rPr>
        <w:rFonts w:ascii="Times New Roman" w:hAnsi="Times New Roman" w:cs="Times New Roman"/>
        <w:sz w:val="24"/>
        <w:szCs w:val="40"/>
      </w:rPr>
      <w:t>10</w:t>
    </w:r>
    <w:r>
      <w:rPr>
        <w:rFonts w:ascii="Times New Roman" w:hAnsi="Times New Roman" w:cs="Times New Roman"/>
        <w:sz w:val="24"/>
        <w:szCs w:val="40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1AB" w:rsidRDefault="009841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1FE"/>
    <w:rsid w:val="000C2D1B"/>
    <w:rsid w:val="001072F0"/>
    <w:rsid w:val="00160BF3"/>
    <w:rsid w:val="003766F2"/>
    <w:rsid w:val="003F471D"/>
    <w:rsid w:val="00486239"/>
    <w:rsid w:val="004A156C"/>
    <w:rsid w:val="004B418C"/>
    <w:rsid w:val="004C3FAA"/>
    <w:rsid w:val="00575E9F"/>
    <w:rsid w:val="005E2066"/>
    <w:rsid w:val="0061668D"/>
    <w:rsid w:val="006752C8"/>
    <w:rsid w:val="00677694"/>
    <w:rsid w:val="00682285"/>
    <w:rsid w:val="00724E15"/>
    <w:rsid w:val="00781B75"/>
    <w:rsid w:val="007A1442"/>
    <w:rsid w:val="007E240C"/>
    <w:rsid w:val="007F51DF"/>
    <w:rsid w:val="00803653"/>
    <w:rsid w:val="00860146"/>
    <w:rsid w:val="00874066"/>
    <w:rsid w:val="00895EBC"/>
    <w:rsid w:val="00904E9A"/>
    <w:rsid w:val="009528C0"/>
    <w:rsid w:val="00954DE6"/>
    <w:rsid w:val="009841AB"/>
    <w:rsid w:val="00995A92"/>
    <w:rsid w:val="009D6A50"/>
    <w:rsid w:val="009E21AE"/>
    <w:rsid w:val="009F6942"/>
    <w:rsid w:val="00A2330B"/>
    <w:rsid w:val="00A25257"/>
    <w:rsid w:val="00AF6599"/>
    <w:rsid w:val="00B26053"/>
    <w:rsid w:val="00B26DAD"/>
    <w:rsid w:val="00B76077"/>
    <w:rsid w:val="00C62415"/>
    <w:rsid w:val="00D25C72"/>
    <w:rsid w:val="00D65DF2"/>
    <w:rsid w:val="00D9349A"/>
    <w:rsid w:val="00DD248A"/>
    <w:rsid w:val="00DF3557"/>
    <w:rsid w:val="00E567D7"/>
    <w:rsid w:val="00E56EC5"/>
    <w:rsid w:val="00E6085C"/>
    <w:rsid w:val="00E8369C"/>
    <w:rsid w:val="00EC0B85"/>
    <w:rsid w:val="00EE1A46"/>
    <w:rsid w:val="00EE5472"/>
    <w:rsid w:val="00EF4FA9"/>
    <w:rsid w:val="00F13A7E"/>
    <w:rsid w:val="00F641FE"/>
    <w:rsid w:val="00F85478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91219-6929-4A45-BADD-21C1183E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8C0"/>
  </w:style>
  <w:style w:type="paragraph" w:styleId="a7">
    <w:name w:val="footer"/>
    <w:basedOn w:val="a"/>
    <w:link w:val="a8"/>
    <w:uiPriority w:val="99"/>
    <w:unhideWhenUsed/>
    <w:rsid w:val="0095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52</cp:revision>
  <cp:lastPrinted>2022-05-10T08:16:00Z</cp:lastPrinted>
  <dcterms:created xsi:type="dcterms:W3CDTF">2022-05-10T08:09:00Z</dcterms:created>
  <dcterms:modified xsi:type="dcterms:W3CDTF">2023-11-02T06:50:00Z</dcterms:modified>
</cp:coreProperties>
</file>