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567549" w:rsidRDefault="005D37E3" w:rsidP="005D37E3">
      <w:pPr>
        <w:spacing w:after="0"/>
        <w:ind w:right="-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37440C" w:rsidRPr="00567549">
        <w:rPr>
          <w:rFonts w:ascii="Times New Roman" w:hAnsi="Times New Roman" w:cs="Times New Roman"/>
          <w:b/>
          <w:sz w:val="40"/>
          <w:szCs w:val="40"/>
        </w:rPr>
        <w:t>Подшип</w:t>
      </w:r>
      <w:r w:rsidR="005C7F01" w:rsidRPr="00567549">
        <w:rPr>
          <w:rFonts w:ascii="Times New Roman" w:hAnsi="Times New Roman" w:cs="Times New Roman"/>
          <w:b/>
          <w:sz w:val="40"/>
          <w:szCs w:val="40"/>
        </w:rPr>
        <w:t>ники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1418"/>
      </w:tblGrid>
      <w:tr w:rsidR="00C9219C" w:rsidRPr="00682285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9C" w:rsidRPr="00682285" w:rsidRDefault="00C9219C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9C" w:rsidRPr="00682285" w:rsidRDefault="00C9219C" w:rsidP="0037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Подшипники</w:t>
            </w: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9C" w:rsidRPr="00682285" w:rsidRDefault="00C9219C" w:rsidP="009E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Ед.изм</w:t>
            </w:r>
            <w:proofErr w:type="spellEnd"/>
          </w:p>
        </w:tc>
      </w:tr>
      <w:tr w:rsidR="00C9219C" w:rsidRPr="00682285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2B5DAD" w:rsidRDefault="00C9219C" w:rsidP="00FE60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2B5DAD" w:rsidRDefault="00C9219C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180306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2B5DAD" w:rsidRDefault="00C9219C" w:rsidP="00FE60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682285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2B5DAD" w:rsidRDefault="00C9219C" w:rsidP="00DD248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2B5DAD" w:rsidRDefault="00C9219C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2B5DAD" w:rsidRDefault="00C9219C" w:rsidP="00DD24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1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 (6005)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180DC0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  (6014)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1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 (6015)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1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180DC0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(1211+Н211) 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1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1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180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DC0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70301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3C420F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E074AD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408  (6408)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E07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4AD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 w:rsidR="00E07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4AD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42311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E074AD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50408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</w:t>
            </w:r>
            <w:proofErr w:type="spellEnd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ЮМЗ </w:t>
            </w:r>
            <w:r w:rsidR="00E074AD"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60120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E074AD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="00EA0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7511  (32211)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</w:t>
            </w: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954712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7909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ЗКК 30*35*46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102 (19001)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6018(118)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180212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Подшипник 206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C9219C" w:rsidRPr="00C9219C" w:rsidTr="00823B62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 180204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C" w:rsidRPr="00C9219C" w:rsidRDefault="00C9219C" w:rsidP="00C921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:rsidR="00F85478" w:rsidRDefault="00F85478" w:rsidP="006A4B60">
      <w:pP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bookmarkStart w:id="0" w:name="_GoBack"/>
      <w:bookmarkEnd w:id="0"/>
    </w:p>
    <w:p w:rsidR="00F85478" w:rsidRDefault="00F85478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</w:p>
    <w:p w:rsidR="00677694" w:rsidRDefault="00677694" w:rsidP="00677694">
      <w:pPr>
        <w:ind w:left="-426"/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Sik-1961@mail.ru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Tehnolend.kz</w:t>
      </w:r>
    </w:p>
    <w:p w:rsidR="00AF6599" w:rsidRPr="00677694" w:rsidRDefault="00AF6599" w:rsidP="00F641FE">
      <w:pPr>
        <w:rPr>
          <w:color w:val="FF0000"/>
          <w:lang w:val="en-US"/>
        </w:rPr>
      </w:pPr>
    </w:p>
    <w:sectPr w:rsidR="00AF6599" w:rsidRPr="00677694" w:rsidSect="00EE5472">
      <w:headerReference w:type="default" r:id="rId6"/>
      <w:pgSz w:w="11906" w:h="16838"/>
      <w:pgMar w:top="568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0C" w:rsidRDefault="0093760C" w:rsidP="009528C0">
      <w:pPr>
        <w:spacing w:after="0" w:line="240" w:lineRule="auto"/>
      </w:pPr>
      <w:r>
        <w:separator/>
      </w:r>
    </w:p>
  </w:endnote>
  <w:endnote w:type="continuationSeparator" w:id="0">
    <w:p w:rsidR="0093760C" w:rsidRDefault="0093760C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0C" w:rsidRDefault="0093760C" w:rsidP="009528C0">
      <w:pPr>
        <w:spacing w:after="0" w:line="240" w:lineRule="auto"/>
      </w:pPr>
      <w:r>
        <w:separator/>
      </w:r>
    </w:p>
  </w:footnote>
  <w:footnote w:type="continuationSeparator" w:id="0">
    <w:p w:rsidR="0093760C" w:rsidRDefault="0093760C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EE5472" w:rsidRDefault="00EE5472" w:rsidP="00EE5472">
    <w:pPr>
      <w:pStyle w:val="a5"/>
    </w:pPr>
    <w:r>
      <w:rPr>
        <w:rFonts w:ascii="Times New Roman" w:hAnsi="Times New Roman" w:cs="Times New Roman"/>
        <w:sz w:val="40"/>
        <w:szCs w:val="40"/>
      </w:rPr>
      <w:t xml:space="preserve">                    </w:t>
    </w:r>
    <w:r w:rsidR="00F13A7E">
      <w:rPr>
        <w:rFonts w:ascii="Times New Roman" w:hAnsi="Times New Roman" w:cs="Times New Roman"/>
        <w:sz w:val="40"/>
        <w:szCs w:val="40"/>
      </w:rPr>
      <w:t xml:space="preserve">   </w:t>
    </w:r>
    <w:r w:rsidR="009D6A50">
      <w:rPr>
        <w:rFonts w:ascii="Times New Roman" w:hAnsi="Times New Roman" w:cs="Times New Roman"/>
        <w:sz w:val="40"/>
        <w:szCs w:val="40"/>
      </w:rPr>
      <w:t xml:space="preserve"> </w:t>
    </w:r>
    <w:r w:rsidR="005D37E3">
      <w:rPr>
        <w:rFonts w:ascii="Times New Roman" w:hAnsi="Times New Roman" w:cs="Times New Roman"/>
        <w:sz w:val="40"/>
        <w:szCs w:val="40"/>
      </w:rPr>
      <w:t xml:space="preserve">      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ab/>
      <w:t xml:space="preserve">                                   </w:t>
    </w:r>
    <w:r w:rsidR="00467327">
      <w:rPr>
        <w:rFonts w:ascii="Times New Roman" w:hAnsi="Times New Roman" w:cs="Times New Roman"/>
        <w:sz w:val="24"/>
        <w:szCs w:val="40"/>
      </w:rPr>
      <w:t>0</w:t>
    </w:r>
    <w:r w:rsidR="00C168F3">
      <w:rPr>
        <w:rFonts w:ascii="Times New Roman" w:hAnsi="Times New Roman" w:cs="Times New Roman"/>
        <w:sz w:val="24"/>
        <w:szCs w:val="40"/>
      </w:rPr>
      <w:t>4.09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1072F0"/>
    <w:rsid w:val="001349D2"/>
    <w:rsid w:val="00160BF3"/>
    <w:rsid w:val="00180DC0"/>
    <w:rsid w:val="0037440C"/>
    <w:rsid w:val="003757B2"/>
    <w:rsid w:val="003766F2"/>
    <w:rsid w:val="003C420F"/>
    <w:rsid w:val="004440DB"/>
    <w:rsid w:val="00463198"/>
    <w:rsid w:val="00467327"/>
    <w:rsid w:val="00486239"/>
    <w:rsid w:val="004A156C"/>
    <w:rsid w:val="00567549"/>
    <w:rsid w:val="005C7F01"/>
    <w:rsid w:val="005D37E3"/>
    <w:rsid w:val="005E2066"/>
    <w:rsid w:val="005F65CB"/>
    <w:rsid w:val="0061668D"/>
    <w:rsid w:val="00677694"/>
    <w:rsid w:val="00682285"/>
    <w:rsid w:val="006A4B60"/>
    <w:rsid w:val="00724E15"/>
    <w:rsid w:val="00781B75"/>
    <w:rsid w:val="00781DBE"/>
    <w:rsid w:val="007A1442"/>
    <w:rsid w:val="007E240C"/>
    <w:rsid w:val="007F51DF"/>
    <w:rsid w:val="00823B62"/>
    <w:rsid w:val="008D46B8"/>
    <w:rsid w:val="0093760C"/>
    <w:rsid w:val="009528C0"/>
    <w:rsid w:val="00954DE6"/>
    <w:rsid w:val="009D6A50"/>
    <w:rsid w:val="009E21AE"/>
    <w:rsid w:val="009F6942"/>
    <w:rsid w:val="00A2330B"/>
    <w:rsid w:val="00A25257"/>
    <w:rsid w:val="00AF6599"/>
    <w:rsid w:val="00C168F3"/>
    <w:rsid w:val="00C62415"/>
    <w:rsid w:val="00C70301"/>
    <w:rsid w:val="00C9219C"/>
    <w:rsid w:val="00DD248A"/>
    <w:rsid w:val="00DF3557"/>
    <w:rsid w:val="00DF60EF"/>
    <w:rsid w:val="00E074AD"/>
    <w:rsid w:val="00E567D7"/>
    <w:rsid w:val="00E56EC5"/>
    <w:rsid w:val="00E8369C"/>
    <w:rsid w:val="00EA0A0A"/>
    <w:rsid w:val="00EA4232"/>
    <w:rsid w:val="00EC0B85"/>
    <w:rsid w:val="00EE5472"/>
    <w:rsid w:val="00F13A7E"/>
    <w:rsid w:val="00F641FE"/>
    <w:rsid w:val="00F85478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FB47B"/>
  <w15:docId w15:val="{F7991219-6929-4A45-BADD-21C118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53</cp:revision>
  <cp:lastPrinted>2022-05-10T08:16:00Z</cp:lastPrinted>
  <dcterms:created xsi:type="dcterms:W3CDTF">2022-05-10T08:09:00Z</dcterms:created>
  <dcterms:modified xsi:type="dcterms:W3CDTF">2023-10-30T07:34:00Z</dcterms:modified>
</cp:coreProperties>
</file>