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5F" w:rsidRPr="000940BE" w:rsidRDefault="003E6961" w:rsidP="003E6961">
      <w:pPr>
        <w:ind w:left="-709"/>
        <w:jc w:val="center"/>
        <w:rPr>
          <w:rFonts w:ascii="Times New Roman" w:hAnsi="Times New Roman" w:cs="Times New Roman"/>
          <w:sz w:val="200"/>
          <w:szCs w:val="72"/>
        </w:rPr>
      </w:pPr>
      <w:r w:rsidRPr="000940BE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  <w:t xml:space="preserve">РАБОЧИЕ </w:t>
      </w:r>
      <w:bookmarkStart w:id="0" w:name="_GoBack"/>
      <w:bookmarkEnd w:id="0"/>
      <w:r w:rsidR="00D73C57" w:rsidRPr="000940BE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  <w:t>ОРГАНЫ ДЛЯ</w:t>
      </w:r>
      <w:r w:rsidRPr="000940BE"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lang w:eastAsia="ru-RU"/>
        </w:rPr>
        <w:t xml:space="preserve"> СЕЛЬХОЗОРУДИЙ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641"/>
        <w:gridCol w:w="8431"/>
        <w:gridCol w:w="851"/>
        <w:gridCol w:w="992"/>
      </w:tblGrid>
      <w:tr w:rsidR="0091437C" w:rsidRPr="00A35E52" w:rsidTr="00AA34D6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7C" w:rsidRPr="00A35E52" w:rsidRDefault="00AA34D6" w:rsidP="00D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37C" w:rsidRPr="00A35E52" w:rsidRDefault="0091437C" w:rsidP="00D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Раб.органы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701-800)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37C" w:rsidRPr="00A35E52" w:rsidRDefault="0091437C" w:rsidP="00D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7C" w:rsidRPr="00A35E52" w:rsidRDefault="0091437C" w:rsidP="00D9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91437C" w:rsidRPr="00A35E52" w:rsidTr="00AA34D6">
        <w:trPr>
          <w:trHeight w:val="2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7C" w:rsidRPr="00F641C9" w:rsidRDefault="0091437C" w:rsidP="00D9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7C" w:rsidRPr="00F641C9" w:rsidRDefault="0091437C" w:rsidP="00D9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Долото L=330 мм S=20 мм плоскореза КГЮ ПГЗ ПГ-5 ПГ-7 ПГП-7 (Р33)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7C" w:rsidRPr="004270B3" w:rsidRDefault="004270B3" w:rsidP="00D9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7C" w:rsidRPr="00F641C9" w:rsidRDefault="007F52C1" w:rsidP="009C5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1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5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1437C" w:rsidRPr="00F6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1437C" w:rsidRPr="00A35E52" w:rsidTr="00AA34D6">
        <w:trPr>
          <w:trHeight w:val="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7C" w:rsidRPr="00F641C9" w:rsidRDefault="0091437C" w:rsidP="00D9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37C" w:rsidRPr="00F641C9" w:rsidRDefault="0091437C" w:rsidP="00D9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Долото КША 25050 (=КША 07040) </w:t>
            </w:r>
            <w:proofErr w:type="spellStart"/>
            <w:r w:rsidRPr="00F6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термооб</w:t>
            </w:r>
            <w:proofErr w:type="spellEnd"/>
            <w:r w:rsidRPr="00F6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ст65 УТС, ТВЧ </w:t>
            </w:r>
            <w:proofErr w:type="spellStart"/>
            <w:r w:rsidRPr="00F6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FeatAgro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7C" w:rsidRPr="00F641C9" w:rsidRDefault="004270B3" w:rsidP="00D9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7C" w:rsidRPr="00F641C9" w:rsidRDefault="0091437C" w:rsidP="0026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26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6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2399" w:rsidRPr="00A35E52" w:rsidTr="00AA34D6">
        <w:trPr>
          <w:trHeight w:val="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99" w:rsidRPr="00F641C9" w:rsidRDefault="00B32399" w:rsidP="00D9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99" w:rsidRPr="00B32399" w:rsidRDefault="00434611" w:rsidP="00D9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Долото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Чизельн.плуга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B32399" w:rsidRPr="00B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  <w:proofErr w:type="spellEnd"/>
            <w:r w:rsidR="00B32399" w:rsidRPr="00B3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 срез болт Р33 09.02.400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9" w:rsidRPr="005F365B" w:rsidRDefault="004270B3" w:rsidP="00D9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399" w:rsidRPr="00A87C95" w:rsidRDefault="00A87C95" w:rsidP="00FE1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E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</w:t>
            </w:r>
            <w:r w:rsidRPr="00A8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437C" w:rsidRPr="00A35E52" w:rsidTr="00AA34D6">
        <w:trPr>
          <w:trHeight w:val="2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7C" w:rsidRPr="001F402A" w:rsidRDefault="00AA34D6" w:rsidP="00D9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703</w:t>
            </w: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7C" w:rsidRPr="00AA34D6" w:rsidRDefault="00AA34D6" w:rsidP="004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Лемех КГП 01.545 </w:t>
            </w:r>
            <w:proofErr w:type="spellStart"/>
            <w:r w:rsidRPr="00F6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корот.левый</w:t>
            </w:r>
            <w:proofErr w:type="spellEnd"/>
            <w:r w:rsidRPr="00F6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2-стор ПГН-3/5, КПГ-220А УТС, ТВЧ </w:t>
            </w:r>
            <w:proofErr w:type="spellStart"/>
            <w:r w:rsidRPr="00F6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FeatAgro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7C" w:rsidRDefault="004270B3" w:rsidP="00D9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7C" w:rsidRPr="00AA34D6" w:rsidRDefault="00AA34D6" w:rsidP="001C2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27 200</w:t>
            </w:r>
          </w:p>
        </w:tc>
      </w:tr>
      <w:tr w:rsidR="00AA34D6" w:rsidRPr="00A35E52" w:rsidTr="00AA34D6">
        <w:trPr>
          <w:trHeight w:val="2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4D6" w:rsidRDefault="00AA34D6" w:rsidP="00D9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704</w:t>
            </w: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4D6" w:rsidRPr="00192396" w:rsidRDefault="00AA34D6" w:rsidP="004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Лемех КГП 01.546 </w:t>
            </w:r>
            <w:proofErr w:type="spellStart"/>
            <w:r w:rsidRPr="00F6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корот.прав</w:t>
            </w:r>
            <w:proofErr w:type="spellEnd"/>
            <w:r w:rsidRPr="00F6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2-стор ПГН-3/5, КПГ-220А УТС, ТВЧ </w:t>
            </w:r>
            <w:proofErr w:type="spellStart"/>
            <w:r w:rsidRPr="00F6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FeatAgro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D6" w:rsidRDefault="004270B3" w:rsidP="00D9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4D6" w:rsidRPr="00AA34D6" w:rsidRDefault="00AA34D6" w:rsidP="001C2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27 200</w:t>
            </w:r>
          </w:p>
        </w:tc>
      </w:tr>
      <w:tr w:rsidR="00AA34D6" w:rsidRPr="00A35E52" w:rsidTr="00AA34D6">
        <w:trPr>
          <w:trHeight w:val="2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4D6" w:rsidRPr="001F402A" w:rsidRDefault="00AA34D6" w:rsidP="00AA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708</w:t>
            </w: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4D6" w:rsidRPr="00192396" w:rsidRDefault="00AA34D6" w:rsidP="00AA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Лемех</w:t>
            </w:r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</w:t>
            </w:r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01545 </w:t>
            </w:r>
            <w:proofErr w:type="spellStart"/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</w:t>
            </w:r>
            <w:proofErr w:type="spellEnd"/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КПГ</w:t>
            </w:r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2-150, </w:t>
            </w:r>
            <w:proofErr w:type="spellStart"/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65 </w:t>
            </w:r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УТС</w:t>
            </w:r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ТВЧ</w:t>
            </w:r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термооб</w:t>
            </w:r>
            <w:proofErr w:type="spellEnd"/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FeatAgro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D6" w:rsidRDefault="004270B3" w:rsidP="00AA3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4D6" w:rsidRPr="00192396" w:rsidRDefault="00AA34D6" w:rsidP="00FE1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500</w:t>
            </w:r>
          </w:p>
        </w:tc>
      </w:tr>
      <w:tr w:rsidR="00AA34D6" w:rsidRPr="00A35E52" w:rsidTr="00AA34D6">
        <w:trPr>
          <w:trHeight w:val="26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4D6" w:rsidRPr="001F402A" w:rsidRDefault="00AA34D6" w:rsidP="00AA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709</w:t>
            </w: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4D6" w:rsidRPr="00192396" w:rsidRDefault="00AA34D6" w:rsidP="00AA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Лемех</w:t>
            </w:r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</w:t>
            </w:r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01546 </w:t>
            </w:r>
            <w:proofErr w:type="spellStart"/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</w:t>
            </w:r>
            <w:proofErr w:type="spellEnd"/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КПГ</w:t>
            </w:r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2-150, </w:t>
            </w:r>
            <w:proofErr w:type="spellStart"/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65 </w:t>
            </w:r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УТС</w:t>
            </w:r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ТВЧ</w:t>
            </w:r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термооб</w:t>
            </w:r>
            <w:proofErr w:type="spellEnd"/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1923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FeatAgro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D6" w:rsidRDefault="004270B3" w:rsidP="00AA3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4D6" w:rsidRPr="00192396" w:rsidRDefault="0049310A" w:rsidP="00AA3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  <w:r w:rsidR="00AA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500</w:t>
            </w:r>
          </w:p>
        </w:tc>
      </w:tr>
      <w:tr w:rsidR="00AA34D6" w:rsidRPr="00A35E52" w:rsidTr="00AA34D6">
        <w:trPr>
          <w:trHeight w:val="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D6" w:rsidRPr="00F641C9" w:rsidRDefault="00AA34D6" w:rsidP="00AA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D6" w:rsidRPr="00F641C9" w:rsidRDefault="00AA34D6" w:rsidP="00AA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Лемех КША 07.030 левый КПШ-5/9/11 ст65(тол8) УТС, ТВЧ </w:t>
            </w:r>
            <w:proofErr w:type="spellStart"/>
            <w:r w:rsidRPr="00F6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FeatAgro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D6" w:rsidRPr="00F641C9" w:rsidRDefault="004270B3" w:rsidP="00AA3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4D6" w:rsidRPr="00F641C9" w:rsidRDefault="00A35D72" w:rsidP="00AA3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E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</w:t>
            </w:r>
            <w:r w:rsidR="00AA34D6" w:rsidRPr="00F6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34D6" w:rsidRPr="00A35E52" w:rsidTr="00AA34D6">
        <w:trPr>
          <w:trHeight w:val="2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D6" w:rsidRPr="00F641C9" w:rsidRDefault="00AA34D6" w:rsidP="00AA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D6" w:rsidRPr="00F641C9" w:rsidRDefault="00AA34D6" w:rsidP="00AA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Лемех КША 07.030-10 правый КПШ-5/9/11 ст65(тол8) УТС, ТВЧ </w:t>
            </w:r>
            <w:proofErr w:type="spellStart"/>
            <w:r w:rsidRPr="00F6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FeatAgro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D6" w:rsidRPr="00F641C9" w:rsidRDefault="004270B3" w:rsidP="00AA3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4D6" w:rsidRPr="00F641C9" w:rsidRDefault="00A35D72" w:rsidP="00AA3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E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99</w:t>
            </w:r>
            <w:r w:rsidR="00AA34D6" w:rsidRPr="00F64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34D6" w:rsidRPr="00A35E52" w:rsidTr="00AA34D6">
        <w:trPr>
          <w:trHeight w:val="26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4D6" w:rsidRPr="008205AC" w:rsidRDefault="00AA34D6" w:rsidP="00AA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4D6" w:rsidRPr="008205AC" w:rsidRDefault="00AA34D6" w:rsidP="00AA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плуга ПЛЕ 31.301(ЛИТЬЕ с </w:t>
            </w:r>
            <w:proofErr w:type="spellStart"/>
            <w:r w:rsidRPr="008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</w:t>
            </w:r>
            <w:proofErr w:type="spellEnd"/>
            <w:r w:rsidRPr="0082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 см) «Р33»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D6" w:rsidRPr="008205AC" w:rsidRDefault="004270B3" w:rsidP="00AA3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4D6" w:rsidRPr="008205AC" w:rsidRDefault="00FE1304" w:rsidP="00AA3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24 95</w:t>
            </w:r>
            <w:r w:rsidR="00AA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E25FC" w:rsidRPr="0091437C" w:rsidRDefault="00FE25FC" w:rsidP="00FE25FC">
      <w:pPr>
        <w:ind w:left="-426"/>
        <w:jc w:val="center"/>
        <w:rPr>
          <w:rFonts w:ascii="Times New Roman" w:hAnsi="Times New Roman" w:cs="Times New Roman"/>
          <w:lang w:val="en-US"/>
        </w:rPr>
      </w:pPr>
      <w:r w:rsidRPr="0091437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8 777 228 98 60 </w:t>
      </w:r>
      <w:r w:rsidRPr="0091437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br/>
        <w:t>8 700 020 07 76</w:t>
      </w:r>
      <w:r w:rsidRPr="0091437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br/>
      </w:r>
      <w:r w:rsidRPr="00414A8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Sik</w:t>
      </w:r>
      <w:r w:rsidRPr="0091437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-1961@</w:t>
      </w:r>
      <w:r w:rsidRPr="00414A8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mail</w:t>
      </w:r>
      <w:r w:rsidRPr="0091437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.</w:t>
      </w:r>
      <w:r w:rsidRPr="00414A8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ru</w:t>
      </w:r>
      <w:r w:rsidRPr="0091437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br/>
      </w:r>
      <w:r w:rsidRPr="00414A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Сайт</w:t>
      </w:r>
      <w:r w:rsidRPr="0091437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Pr="00414A8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Tehnolend</w:t>
      </w:r>
      <w:r w:rsidRPr="0091437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.</w:t>
      </w:r>
      <w:r w:rsidRPr="00414A8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kz</w:t>
      </w:r>
    </w:p>
    <w:p w:rsidR="00BD58B0" w:rsidRPr="0091437C" w:rsidRDefault="00BD58B0" w:rsidP="00A35E52">
      <w:pPr>
        <w:ind w:left="-709"/>
        <w:rPr>
          <w:rFonts w:ascii="Times New Roman" w:hAnsi="Times New Roman" w:cs="Times New Roman"/>
          <w:sz w:val="72"/>
          <w:szCs w:val="72"/>
          <w:lang w:val="en-US"/>
        </w:rPr>
      </w:pPr>
    </w:p>
    <w:sectPr w:rsidR="00BD58B0" w:rsidRPr="0091437C" w:rsidSect="00E1562F">
      <w:headerReference w:type="default" r:id="rId6"/>
      <w:pgSz w:w="11906" w:h="16838"/>
      <w:pgMar w:top="175" w:right="850" w:bottom="1134" w:left="1701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C5" w:rsidRDefault="00F067C5" w:rsidP="00F067C5">
      <w:pPr>
        <w:spacing w:after="0" w:line="240" w:lineRule="auto"/>
      </w:pPr>
      <w:r>
        <w:separator/>
      </w:r>
    </w:p>
  </w:endnote>
  <w:endnote w:type="continuationSeparator" w:id="0">
    <w:p w:rsidR="00F067C5" w:rsidRDefault="00F067C5" w:rsidP="00F0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C5" w:rsidRDefault="00F067C5" w:rsidP="00F067C5">
      <w:pPr>
        <w:spacing w:after="0" w:line="240" w:lineRule="auto"/>
      </w:pPr>
      <w:r>
        <w:separator/>
      </w:r>
    </w:p>
  </w:footnote>
  <w:footnote w:type="continuationSeparator" w:id="0">
    <w:p w:rsidR="00F067C5" w:rsidRDefault="00F067C5" w:rsidP="00F0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C5" w:rsidRDefault="00596105">
    <w:pPr>
      <w:pStyle w:val="a3"/>
    </w:pPr>
    <w:r>
      <w:rPr>
        <w:rFonts w:ascii="Times New Roman" w:hAnsi="Times New Roman" w:cs="Times New Roman"/>
        <w:sz w:val="24"/>
        <w:szCs w:val="40"/>
      </w:rPr>
      <w:t xml:space="preserve">                                                  </w:t>
    </w:r>
    <w:r>
      <w:rPr>
        <w:rFonts w:ascii="Times New Roman" w:hAnsi="Times New Roman" w:cs="Times New Roman"/>
        <w:sz w:val="40"/>
        <w:szCs w:val="96"/>
      </w:rPr>
      <w:t>ИП «</w:t>
    </w:r>
    <w:proofErr w:type="spellStart"/>
    <w:r>
      <w:rPr>
        <w:rFonts w:ascii="Times New Roman" w:hAnsi="Times New Roman" w:cs="Times New Roman"/>
        <w:sz w:val="40"/>
        <w:szCs w:val="96"/>
      </w:rPr>
      <w:t>ТехноЛэнд</w:t>
    </w:r>
    <w:proofErr w:type="spellEnd"/>
    <w:r>
      <w:rPr>
        <w:rFonts w:ascii="Times New Roman" w:hAnsi="Times New Roman" w:cs="Times New Roman"/>
        <w:sz w:val="40"/>
        <w:szCs w:val="96"/>
      </w:rPr>
      <w:t>»</w:t>
    </w:r>
    <w:r>
      <w:rPr>
        <w:rFonts w:ascii="Times New Roman" w:hAnsi="Times New Roman" w:cs="Times New Roman"/>
        <w:sz w:val="24"/>
        <w:szCs w:val="40"/>
      </w:rPr>
      <w:tab/>
      <w:t xml:space="preserve">                              </w:t>
    </w:r>
    <w:r w:rsidR="00F41C75">
      <w:rPr>
        <w:rFonts w:ascii="Times New Roman" w:hAnsi="Times New Roman" w:cs="Times New Roman"/>
        <w:sz w:val="24"/>
        <w:szCs w:val="40"/>
      </w:rPr>
      <w:t>18</w:t>
    </w:r>
    <w:r w:rsidR="00B763BA">
      <w:rPr>
        <w:rFonts w:ascii="Times New Roman" w:hAnsi="Times New Roman" w:cs="Times New Roman"/>
        <w:sz w:val="24"/>
        <w:szCs w:val="40"/>
      </w:rPr>
      <w:t>.</w:t>
    </w:r>
    <w:r w:rsidR="00F41C75">
      <w:rPr>
        <w:rFonts w:ascii="Times New Roman" w:hAnsi="Times New Roman" w:cs="Times New Roman"/>
        <w:sz w:val="24"/>
        <w:szCs w:val="40"/>
      </w:rPr>
      <w:t>10</w:t>
    </w:r>
    <w:r>
      <w:rPr>
        <w:rFonts w:ascii="Times New Roman" w:hAnsi="Times New Roman" w:cs="Times New Roman"/>
        <w:sz w:val="24"/>
        <w:szCs w:val="40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8B0"/>
    <w:rsid w:val="00015F5D"/>
    <w:rsid w:val="00092392"/>
    <w:rsid w:val="000940BE"/>
    <w:rsid w:val="00103821"/>
    <w:rsid w:val="00106DD8"/>
    <w:rsid w:val="00117457"/>
    <w:rsid w:val="00192396"/>
    <w:rsid w:val="001C2BF5"/>
    <w:rsid w:val="001E38FA"/>
    <w:rsid w:val="001F402A"/>
    <w:rsid w:val="002043DB"/>
    <w:rsid w:val="00264C70"/>
    <w:rsid w:val="002A5E30"/>
    <w:rsid w:val="002C4A5F"/>
    <w:rsid w:val="002F14B1"/>
    <w:rsid w:val="003144A7"/>
    <w:rsid w:val="00355906"/>
    <w:rsid w:val="00372E9E"/>
    <w:rsid w:val="0038345B"/>
    <w:rsid w:val="003E6961"/>
    <w:rsid w:val="00414A8B"/>
    <w:rsid w:val="00422431"/>
    <w:rsid w:val="004270B3"/>
    <w:rsid w:val="00434611"/>
    <w:rsid w:val="00482B13"/>
    <w:rsid w:val="0049310A"/>
    <w:rsid w:val="004C6015"/>
    <w:rsid w:val="004E1279"/>
    <w:rsid w:val="005303BB"/>
    <w:rsid w:val="00595D10"/>
    <w:rsid w:val="00596105"/>
    <w:rsid w:val="005E4D1E"/>
    <w:rsid w:val="005F365B"/>
    <w:rsid w:val="00611E34"/>
    <w:rsid w:val="006148BF"/>
    <w:rsid w:val="0061629A"/>
    <w:rsid w:val="00623721"/>
    <w:rsid w:val="00651C4A"/>
    <w:rsid w:val="00677EE9"/>
    <w:rsid w:val="006D6E7F"/>
    <w:rsid w:val="007307CF"/>
    <w:rsid w:val="00742E49"/>
    <w:rsid w:val="00761AB0"/>
    <w:rsid w:val="00796C1B"/>
    <w:rsid w:val="007A3962"/>
    <w:rsid w:val="007F52C1"/>
    <w:rsid w:val="007F787E"/>
    <w:rsid w:val="008205AC"/>
    <w:rsid w:val="008D3921"/>
    <w:rsid w:val="0091437C"/>
    <w:rsid w:val="009C5B21"/>
    <w:rsid w:val="00A35D72"/>
    <w:rsid w:val="00A35E52"/>
    <w:rsid w:val="00A74F9C"/>
    <w:rsid w:val="00A87A6A"/>
    <w:rsid w:val="00A87C95"/>
    <w:rsid w:val="00AA34D6"/>
    <w:rsid w:val="00AE5E6D"/>
    <w:rsid w:val="00B156A2"/>
    <w:rsid w:val="00B32399"/>
    <w:rsid w:val="00B43FEA"/>
    <w:rsid w:val="00B763BA"/>
    <w:rsid w:val="00B93814"/>
    <w:rsid w:val="00BD58B0"/>
    <w:rsid w:val="00C86B4B"/>
    <w:rsid w:val="00C96F97"/>
    <w:rsid w:val="00D15AAF"/>
    <w:rsid w:val="00D5605F"/>
    <w:rsid w:val="00D73C57"/>
    <w:rsid w:val="00E1562F"/>
    <w:rsid w:val="00E34176"/>
    <w:rsid w:val="00EA70AA"/>
    <w:rsid w:val="00F067C5"/>
    <w:rsid w:val="00F41C75"/>
    <w:rsid w:val="00F641C9"/>
    <w:rsid w:val="00FE1304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8337E30"/>
  <w15:docId w15:val="{15C995C8-30C7-45FA-946D-1391750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7C5"/>
  </w:style>
  <w:style w:type="paragraph" w:styleId="a5">
    <w:name w:val="footer"/>
    <w:basedOn w:val="a"/>
    <w:link w:val="a6"/>
    <w:uiPriority w:val="99"/>
    <w:unhideWhenUsed/>
    <w:rsid w:val="00F06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7C5"/>
  </w:style>
  <w:style w:type="paragraph" w:styleId="a7">
    <w:name w:val="Balloon Text"/>
    <w:basedOn w:val="a"/>
    <w:link w:val="a8"/>
    <w:uiPriority w:val="99"/>
    <w:semiHidden/>
    <w:unhideWhenUsed/>
    <w:rsid w:val="006D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Tehnolend</dc:creator>
  <cp:keywords/>
  <dc:description/>
  <cp:lastModifiedBy>Tehnolend</cp:lastModifiedBy>
  <cp:revision>73</cp:revision>
  <cp:lastPrinted>2023-04-13T10:45:00Z</cp:lastPrinted>
  <dcterms:created xsi:type="dcterms:W3CDTF">2022-05-10T04:26:00Z</dcterms:created>
  <dcterms:modified xsi:type="dcterms:W3CDTF">2023-10-18T11:25:00Z</dcterms:modified>
</cp:coreProperties>
</file>