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5E" w:rsidRPr="00962FFB" w:rsidRDefault="004B6DC0" w:rsidP="004B27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62FFB">
        <w:rPr>
          <w:rFonts w:ascii="Times New Roman" w:hAnsi="Times New Roman" w:cs="Times New Roman"/>
          <w:b/>
          <w:sz w:val="32"/>
        </w:rPr>
        <w:t>ЗАПЧАСТИ НА К-700 В НАЛИЧИИ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6"/>
        <w:gridCol w:w="992"/>
      </w:tblGrid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noWrap/>
            <w:hideMark/>
          </w:tcPr>
          <w:p w:rsidR="008807C2" w:rsidRPr="00EA4DF3" w:rsidRDefault="008807C2" w:rsidP="00054A94">
            <w:pPr>
              <w:spacing w:after="0"/>
              <w:ind w:left="3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4DF3">
              <w:rPr>
                <w:rFonts w:ascii="Times New Roman" w:hAnsi="Times New Roman" w:cs="Times New Roman"/>
                <w:b/>
                <w:bCs/>
                <w:color w:val="000000"/>
              </w:rPr>
              <w:t>Арт</w:t>
            </w:r>
          </w:p>
        </w:tc>
        <w:tc>
          <w:tcPr>
            <w:tcW w:w="8506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4DF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(Агротехмаш СПб)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A4DF3"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506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Амортизатор 2303000703АR27 К-744 (капота) (700мм)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85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700.00.16.017 (З) полуж. муфты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G1023008510260WG18 К-744 (двери) (275мм)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АКСС-220М 700.00.17.170 (А)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АКСС-220М 700.00.17.170 (З)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АКСС-400М 700.00.10.020 (А) под двигатель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АКСС-400М 700.00.10.020 (З) под двигатель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кабины 700.00.67.096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капота А4А4В45-750-1632-002-750N (1632мм)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Амортизатор подвески А1-225/475.29050006 К-744Р1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Арматура для замены ГУРа на РМ-2000 (шланги, фитинги)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верхний 700.13.01.180-1 (радиатора)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верхний 701.13.01.010 (радиатора)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верхний 744Р1.13.01.010-1 (радиатора)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нижний  700.13.01.120 (радиатора)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нижний  701.13.01.080-1 (радиатора)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нижний 744Р1.13.01.020-1 (радиатора)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расширительный 700А.13.11.000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Бак расширительный 701.13.11.000-1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Бампер 700А.28.00.070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700А.17.01.047-1 (средн.2и3 перед)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700А.17.01.055-3 (1 перед.наруж)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700А.17.01.059-2 (3 пер.наруж)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700А.17.01.069-1 (2 пер ведущ.вала)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700А.17.01.520 (4 перед.внут)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Барабан правый 700А.17.01.540-1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Блок защиты БЗ-20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Блок защиты БЗ-30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3М 14*35 (ведом.шестерни дифф-ала)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700.17.01.421 (тормозной колодки КПП)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700.22.01.061 (крышки кардана больш крестовины)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зажимной 700.17.24.023 (длинный)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зажимной 700.17.24.045 (короткий)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карданный 700.22.00.013 d=16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карданный 700.22.00.014 d=12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маховика ЯМЗ-236 М16х1,5х45, 7511-1005127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моста М18*1,5-50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Болт специальный 700.23.02.014 d14 крепления ступицы главн.передачи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700А.16.02.047 (8 шлиц) РПН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карданный 700А.22.08.000-2 КПП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карданный 701.22.08.000-2 КПП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карданный з.м-та 700А.22.04.000-2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карданный пер.м-та 700.22.03.000-3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привода насоса 700А.17.01.191 (масл.насос КПП)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промеж. 700А.17.01.103-1 КПП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промопорн.700А.22.13.011-1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РПН 6010-1600019 (З) 16 шлиц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РПН НШ 100( н.о.) К700/701   (6010-1600019) (А)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 рычагов 700А.46.28.041 (навеска)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700.17.01.231 (внутр.прив.управл.раздат.вала)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700.17.01.260 (прив.управл.раздат.вала)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700А.16.02.031 (вилки РПН)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700А.17.00.038-1 (привод.НМШ-25)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700А.17.01.063-1 (привод тахоспидометра)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 РМ-2000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Валик-рейка 700А.17.01.495 КПП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Вентилятор ЯМЗ 238 238-1308012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700.46.28.054 (А (верт.раскоса)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700.46.28.054 (З) (верт.раскоса)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700.46.30.015-2 (скобы прицепн)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700А.16.02.051 (РПН)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двойного шарнира 700.22.04.012 (кардана задн.моста)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Вилка скользящая 700А.22.04.020 (вала кард.з.м.)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Винт стяжной 700А.46.28.023 (тяги центр.)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Винт стяжной 700А.46.28.053 (А) (верт.раскоса)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Винт стяжной 700А.46.28.053 (З) (верт.раскоса)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Водило 700.23.00.090-1 (моста в сб)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700.13.00.029-1 (амортиз) крепления радиатора резин)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700.23.02.017 (главной передачи)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700.28.00.023 (промопоры малая)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700.28.02.079 (рамы больш)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700А.16.02.054-1 РПН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700А.46.28.277 (вала рычагов)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НМШ 700А.17.04.017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700.46.28.275 (оси 219 навески задней нижн.и крюка)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506" w:type="dxa"/>
            <w:shd w:val="clear" w:color="auto" w:fill="auto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6F3E44">
              <w:rPr>
                <w:rFonts w:ascii="Times New Roman" w:hAnsi="Times New Roman" w:cs="Times New Roman"/>
              </w:rPr>
              <w:t>Гайка 700А.17.01.113-2 вала грузового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E4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506" w:type="dxa"/>
            <w:shd w:val="clear" w:color="auto" w:fill="auto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6F3E44">
              <w:rPr>
                <w:rFonts w:ascii="Times New Roman" w:hAnsi="Times New Roman" w:cs="Times New Roman"/>
              </w:rPr>
              <w:t>Гайка 700А.17.01.427-1 вала грузового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E4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506" w:type="dxa"/>
            <w:shd w:val="clear" w:color="auto" w:fill="auto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6F3E44">
              <w:rPr>
                <w:rFonts w:ascii="Times New Roman" w:hAnsi="Times New Roman" w:cs="Times New Roman"/>
              </w:rPr>
              <w:t>Гайка 700А.17.17.048-2 кулисы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E4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6F3E44">
              <w:rPr>
                <w:rFonts w:ascii="Times New Roman" w:hAnsi="Times New Roman" w:cs="Times New Roman"/>
              </w:rPr>
              <w:t>Гайка болта кард. 014 (М 12*1,25)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6F3E44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F3E4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болта кард.013(М16*1,5)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кольцевая 700.23.02.045-1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М20*1.5-6Н крепления колеса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М36*3 пальца г/цилиндра оси 098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пальца 700.46.00.028 (М30х3,5)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стремянки М27 ГОСТ 5931-70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ступицы ПТС-9 (2 гайки, 2 шайбы) М2 Н129.00.100(5320-3104076)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ступицы ПТС-9 М 1,5 Н129.00.100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Гайка ступицы ПТС-9 М 1,5 Н129.00.100 (усик)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Гидроаккумулятор 700А.17.00.070 с/о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85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Гидроаккумулятор 700А.17.48.000 н/о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09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Гидроцилиндр подъем.навес.обор.рул.упр. ЦГ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09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Глушитель 744Р2-12.00.050 (102 мм)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14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Глушитель 744Р2-12.00.050 (127 мм)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Дверь левая К-701 700.67.09.000-2 (НОВЫЙ ОБРАЗЕЦ)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Дверь правая в сб. К-701 700.67.08.000-2 (НОВЫЙ ОБРАЗЕЦ)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Диафрагма (тип 30) (КрАЗ 6444,6510,65101,651001) 100-3519350 (торм.камеры)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700А.17.01.037-1 (бустерного вала наруж.)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700А.17.01.038-2 (бустерного вала внутр)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700А.17.01.049-1 (ведущ.вала)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700А.17.01.057-1 (3)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744.17.01.020(омедненный)/700А.17.01.038 (тонкий)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Диффузор 700.13.09.000 (кожух)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Заглушка 700.46.28.043 (вала 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Замок двери левый 700.67.09.180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Замок двери правый 700.67.08.350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 xml:space="preserve">Звено 700А.46.28.071 в сборе с осью (соед.раскоса горизонт. навески)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Золотник 700.17.02.051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Инерционный аппарат 700А.19.04.030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Камера тормозная 700.23.00.220 (19.3519 310-02) (А)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Камера тормозная 700.23.00.220 (19.3519 310-02) (З)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Клапан 700.17.16.107+седло 700.17.16.108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Клин установочный 700А.28.00.021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700.34.01.023-1 резина (защитный рулев.колонки верх)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700.67.00.139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700.67.00.141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700А.00.67.021 (пыльник) (педали слива)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700А.00.67.033 (пыльник) (3) защитный рычага-2 шт на кабину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700А.00.67.034 (пыльник) защитн.средн.рычага-1шт на кабину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4B26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Кожух 700А.00.67.107-1 (пыльник)защитный рычага КПП-5шт на кабину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Колесо дисковое DW 27Ax32 8053.31.01012-01 (К-744Р2) (686х813)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Колодка торм. верх. 700.23.00.060 (З)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Колодка торм. нижн. 700.23.00.070 (З)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Колодка торм.700.23.00.060/070 (А)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Колодка тормозная 700.17.01.417-1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A4DF3">
              <w:rPr>
                <w:rFonts w:ascii="Times New Roman" w:hAnsi="Times New Roman" w:cs="Times New Roman"/>
              </w:rPr>
              <w:t>Колонка рулевого управления  700А.34.01.010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700.17.01.027 (ведущего 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700.17.01.106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700.17.01.366-1 (бустер.вала)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700.17.01.458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825A49">
              <w:rPr>
                <w:rFonts w:ascii="Times New Roman" w:hAnsi="Times New Roman" w:cs="Times New Roman"/>
              </w:rPr>
              <w:t>Кольцо 700.23.00.031-5 (большое)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700.23.02.021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700.23.02.022-2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06" w:type="dxa"/>
            <w:shd w:val="clear" w:color="auto" w:fill="auto"/>
          </w:tcPr>
          <w:p w:rsidR="008807C2" w:rsidRPr="00163007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Кольцо 700.23.02.024 поджимное ступицы полумуфты ведомой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163007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007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700.23.02.025 (моста)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700А.17.01.022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700А.17.01.051-2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700А.17.01.101-1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700А.17.01.156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700А.17.01.459 (3)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ПРОМЕЖУТОЧНОЕ 700.17.01.029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ПРОМЕЖУТОЧНОЕ К-700/701 700.17.01.361-6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стопорное 700А.17.01..497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для сдваивания 744Р2.47.04.000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для сдваивания колес 700А.47.04.000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зап.частей для установки с РМ-2000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зап.частей для установки РМ-2000 без РМ-2000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запасных частей для замены воздухоочистителя на моноциклон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патруб</w:t>
            </w:r>
            <w:r w:rsidRPr="003302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К700 из 2х(верх</w:t>
            </w:r>
            <w:r w:rsidRPr="00EA4DF3">
              <w:rPr>
                <w:rFonts w:ascii="Times New Roman" w:hAnsi="Times New Roman" w:cs="Times New Roman"/>
              </w:rPr>
              <w:t>40*90+ниж55*120) силикон РФ 700.1300011/12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патрубков К-700А (8 шт)Антал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патрубков К-701(8 шт)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Комплект шестерен глав.пер. К-700/701 700А.23.02.150Р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Компрессор К 700, ЗИЛ 130-3509015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Корпус дифференциала (к-т) 700.23.02.010-1 (К) (чаша в сб 700.23.02.030+ступица 700.23.02.015)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Корпус муфты МОМ 700А.42.30.011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Корпус промопор.700А.22.20.010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Крестовина (большая) 700.22.01.080 (А)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Крестовина (большая) 700.22.01.080-Р (З)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Крестовина 701.22.08.010 Р (А) малая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Крестовина 701.22.08.010 Р (З) малая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Кронштейн  700А.17.00.011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Кронштейн 700.17.01.252 (верхний 260 валика)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Кронштейн двигателя 700А.10.00.011-2 (задн.крепл.двиг.)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Крыльчатка вентилятора (пластик) внутр.диам.65мм, наружн.диам. 600мм, 10 лопастей, 238БЕ-1308012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Крыльчатка вентилятора (пластик) универсальная, внутр.диам.50мм, наружн.диам.540мм, 10 лопастей, 236-1308012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Крыльчатка вентилятора (пластик) ЯМЗ-238 внутр.диам.50мм, наружн.диам.600мм, 10 лопастей, 238БЕ-1308012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Крыло заднее левое 700А.84.04.010-2 (квадр.)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Крыло заднее правое 700А.84.04.020-2 (квадр.)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Крыло переднее левое 700А.84.03.050-1 (квадр.)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Крыло переднее правое 700А.84.03.060-1 (квадр.)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Крышка 6010.16.00.017 (049) н/о (8 отв.) (Алюминий)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Крышка 700А.11.00.016-1 (топл.бака)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Крышка 700А.22.13.017 (Алюминий) промопор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Крышка 700А.46.14.160 (гидробака)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Крышка РПН 700А.16.02.049-1 с/о (6 отв)</w:t>
            </w:r>
            <w:r>
              <w:rPr>
                <w:rFonts w:ascii="Times New Roman" w:hAnsi="Times New Roman" w:cs="Times New Roman"/>
              </w:rPr>
              <w:t xml:space="preserve"> Алюминий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Крюк 700А.46.29.100 в сб.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Крюк гидрофицированный 700А.46.29.000-2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Кулиса 700А.17.17.000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Манжета 700.28.00.040-1 (трубы шарнира 360х400х20)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Маслозакачивающий насос МЗН (Н) 240-1021009-А5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Механизм перекл.КПП 700А.17.02.000-2 (А)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Механизм перекл.КПП 700А.17.02.000-2 (З)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Мостик 700А.17.19.500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6010.16.00.026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700.17.01.096 (груз.вала КПП)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700А.00.16.024 (диск муфты)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700А.16.02.024-1 (привода насоса)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700А.16.02.025-1 (привода насоса)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Муфта 700А.16.02.039 (РПН)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Муфта 700А.16.02.052 (РПН)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Муфта привода насоса н/о 700А.16.02.052(026)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Муфта ведущая главной передачи 700.23.02.190-2 (ведущ.моста)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Муфта полужесткая 700А.00.16.010-2 в сб.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4DF3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Накладка торм. 700.23.00.081 М (свер)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Насос водяной ЯМЗ-236, ЯМЗ-238, 236-1307010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Насос водяной ЯМЗ 238 НД3-5, 236-1307010-Б2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Натяжное устройство водяного насоса 236-1307155 (Россия)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9F0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Натяжное устройство 236-3509300 (алюминиевый корпус, шкив чугун)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Ниппель 314650-П29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Обод колеса 700А.31.00.020 610х660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267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Опора 700А.46.28.500 (А) (мех.навески лев.)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Опора 700А.46.28.500 (З) (мех.навески лев.)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Опора 700А.46.28.530 (А) (мех.навески прав.)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Опора 700А.46.28.530 (З) (мех.навески прав.)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Опора промежуточная 700А.22.20.000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700.46.28.066 (рычага мех-ма 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700А.46.28.219 (крепления рычага 097)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700А.46.28.251 (механизма 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700А.46.28.258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700А.46.28.259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Ось в сборе 5020.28.00.010-2СБ К-702(трубы шарнира)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(Ось) 700.46.28.098(крепления нижних тяг 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700.34.14.044 (следящ.устройства)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700.46.00.028-3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700.46.30.012-1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700.46.30.013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700А.34.00.012 (цилиндра поворот)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700А.46.28.027-1 (центр.винта)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ПАЛЕЦ ПОЛУЖОСТКОЙ МУФТЫ 700А. В С/Б 700.00.16.016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Панель 700.37.00.570  (ПС-5) (соеденительная)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Паровоздушный клапан 700.13.15.000-1 (в сб)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Патрубки охлажд. двигателя К701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6B00AD">
              <w:rPr>
                <w:rFonts w:ascii="Times New Roman" w:hAnsi="Times New Roman" w:cs="Times New Roman"/>
              </w:rPr>
              <w:t>Патрубок водяного насоса двигателя К700А, 700.13.03.015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Петля дышла ПТС-9/12 ПРТ10.01.304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EB098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Планка 200-2201041( на вал кард 700....08,701...08) на малую крестов.(стопорная)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Планка 700.22.01.053 (на большую крестовину)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Подкачка кабины РНМ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Полумуфта ТНВД 236-1029286-Б2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Полуось 700А.23.00.012 (моста)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5712AA">
              <w:rPr>
                <w:rFonts w:ascii="Times New Roman" w:hAnsi="Times New Roman" w:cs="Times New Roman"/>
              </w:rPr>
              <w:t>Поршень колодки тормозка КПП 700А.17.01.418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Предохранитель ПВ-20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Предохранитель ПВ-30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Предохранитель ПВ-60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Предохранитель ПВ-80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Преобразователь напряжения ВК-30Б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Привод замка 700.67.08.370 (ЛЕВЫЙ)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Привод замка 700.67.09.190 (ПРАВЫЙ)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Привод ост.двиг. 701.11.08.010 Трос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Прижим 700А.22.00.011-1 (промопоры)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Прижим колеса К-700 700.31.00.011-3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Пробка 700.00.17.024-2(расшир.бака)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Пробка 700.17.16.103(корпуса клапана КПП)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бака радиатора К-700/701 700.13.01.035 (паронит)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бака радиатора К-700/701 700.13.01.035 (резинопробка)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ГБЦ ЯМЗ-238 н/о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BA086F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ГБЦ ЯМЗ-238 1003210-В6 с/обр.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06" w:type="dxa"/>
            <w:shd w:val="clear" w:color="auto" w:fill="auto"/>
          </w:tcPr>
          <w:p w:rsidR="008807C2" w:rsidRPr="0078009A" w:rsidRDefault="008807C2" w:rsidP="00BA086F">
            <w:pPr>
              <w:spacing w:after="0"/>
              <w:rPr>
                <w:rFonts w:ascii="Times New Roman" w:hAnsi="Times New Roman" w:cs="Times New Roman"/>
              </w:rPr>
            </w:pPr>
            <w:r w:rsidRPr="001B76EA">
              <w:rPr>
                <w:rFonts w:ascii="Times New Roman" w:hAnsi="Times New Roman" w:cs="Times New Roman"/>
              </w:rPr>
              <w:t>Прокладка ГБЦ (общ) ЯМЗ-240-1003210-А3 облицов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BA086F">
            <w:pPr>
              <w:spacing w:after="0"/>
              <w:rPr>
                <w:rFonts w:ascii="Times New Roman" w:hAnsi="Times New Roman" w:cs="Times New Roman"/>
              </w:rPr>
            </w:pPr>
            <w:r w:rsidRPr="0078009A">
              <w:rPr>
                <w:rFonts w:ascii="Times New Roman" w:hAnsi="Times New Roman" w:cs="Times New Roman"/>
              </w:rPr>
              <w:t>Прокладка крышки клапанов ЯМЗ-238-1003270(черная резина)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235373">
              <w:rPr>
                <w:rFonts w:ascii="Times New Roman" w:hAnsi="Times New Roman" w:cs="Times New Roman"/>
              </w:rPr>
              <w:t>Прокладка поддона двигателя ЯМЗ-238-100-9040 (резинопробка)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сильфона ЯЗТО (вырубка) 700А.00.10.022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Прокладка сильфона ЯМЗ-238НБ</w:t>
            </w:r>
            <w:r w:rsidRPr="00260DAC">
              <w:rPr>
                <w:rFonts w:ascii="Times New Roman" w:hAnsi="Times New Roman" w:cs="Times New Roman"/>
              </w:rPr>
              <w:t>-1008054</w:t>
            </w:r>
            <w:r w:rsidRPr="00EA4DF3">
              <w:rPr>
                <w:rFonts w:ascii="Times New Roman" w:hAnsi="Times New Roman" w:cs="Times New Roman"/>
              </w:rPr>
              <w:t xml:space="preserve"> (облиц)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260DAC">
              <w:rPr>
                <w:rFonts w:ascii="Times New Roman" w:hAnsi="Times New Roman" w:cs="Times New Roman"/>
              </w:rPr>
              <w:t>Прокладка сильфона ЯМЗ-238НБ-1008054 (окант)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ПРОСТАВКА К-700А 700А.00.10.021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Пружина 700.17.16.105-2 гильзы фильтра КПП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Пружина 700.23.02.028 (моста)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Пружина 700А.17.19.077-1 педали слива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Пружина 700А.46.28.267 механизма навески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Пружина стяжная 700.23.00.035-1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Р/к гидроцилиндра ЦС-125 поворота К-700/701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Р/К КПП К-701 (полный)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Р/к медных прокладок на 8 труб.выс.давления 238-1104003 (комплект)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Р/к оси 28.00.010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Радиатор масляный 700А.14.05.000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Раскос вертикальный 700А.46.28.070-2(навески)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Раскос горизонтальный 700.46.28.290(навески)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Распределитель с редуктором 700А.34.22.000 (А)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Распределитель с редуктором 700А.34.22.000 (З)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Регулятор расхода 700А.34.06.000(рул.управл)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Редуктор привода насосов 700А.16.02.000-2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Рессора 6010.29.00.080-1 (усилен)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Рессоры передней 1-й лист 701М-2902101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Рукав 125*525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Рукав 125*925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vAlign w:val="center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Рулевой механизм РМ-2000 (Насос дозатор)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Ручка двери 700.67.08.128(внутренняя)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BB2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Ручка двери 700.67.08.470(наружная)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700А.00.16.100 (включения)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700А.17.17.020-1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700А.17.19.610-2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700А.17.19.690 (КПП упр.груз.вала)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700А.17.19.700-2 (привода упр.муфт.раздат. вала)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в сборе 700.23.00.020 (Трещетка)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гл.лев. 700А.46.28.460(навески)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гл.пр. 700А.46.28.450(навески)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3F763A">
              <w:rPr>
                <w:rFonts w:ascii="Times New Roman" w:hAnsi="Times New Roman" w:cs="Times New Roman"/>
              </w:rPr>
              <w:t>Рычаг МПП КПП 700.17.02.040-1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левый 700А.46.28.047(навески)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 правый 700А.46.28.046(навески)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Рычаг700.46.28.097(навески нижн)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Сателлит 700.23.00.032(бортовой перед.)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Сектор распределителя с редуктором 700А.34.22.029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Сектор упр.муфтами грузового вала КПП 700А.17.01.243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Секция фильтра 700.17.16.170(КПП)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Сильфон 700.00.10.070-1 К700(центр)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Сильфон 701.10.00.060-1 К-701(ЯМЗ-240)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Сильфон ЯМЗ-238Н d=80мм L=210мм (нержавеющая сталь) 238НБ-1008088А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Скоба 700.46.30.010-1(прицепная)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Следящее устройство 700А.34.14.000-2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Сошка 700А.34.22.025-1 (ГУР)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Стакан 700А.16.02.057 (РПН подшипника 118 ст.об)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Стакан пром. опоры 700.22.13.022-1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Стакан 700.23.02.048-1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Стеклоподъемник левый К-700/701 700.67.08.210 стар.обр.(К)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409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Стеклоподъемник правый К-700/701 700.67.08.390 стар.обр.(К)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Стремянка 700А.00.23.014-01 (395 мм) (задн.моста)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Стремянка 700А.00.23.014-02 (440) (задн.моста)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Стремянка 700А.00.23.014-03 (510) (коротк)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Стремянка 700А.00.23.014-04 (550) (длин)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Ступица  700.23.00.085-1 (моста)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Ступица полумуфт. 700.23.02.023 (ведомой полумуфты ред.моста)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Сухарь 700.17.01.248 (вилок РПН)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Сухарь К-700/701 следящего устройства 700.34.14.014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Траверса 700.10.00.038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Тросс спидометра ГВ 20 Д-01 ГАЗ-24, К-700, (700А.00.17.160)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700.46.28.248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700А.13.00.010 (системы охлажд)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700А.46.16.350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700А.46.28.018 (тяги центральной 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700.13.03.024 (системы охлажд.)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700.13.03.060 (системы охлажд с отводом)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700А.00.10.200 (А) (выхл.системы)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700А.00.10.200 (З) (выхл.системы)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700А.17.24.130-2 (КПП под датчик давл.)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700А.17.24.140 (КПП)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701.13.03.040-1 (системы охлажд. длин)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701.13.03.050 (системы охлажд. коротк)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 СБОРЕ К-701 701.00.10.087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ВОДЯН. 238-1003290 ПРАВ К-700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ВОДЯН.ЯМЗ 240-1303114 (ОГ) ЗАД ЛЕВ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водяного насоса ЯМЗ-238НД3/5 К-744Р1.13.00.130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всасывающая 700А.19.00.010 (воздушная ЯМЗ-238)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выхлопная Э700А.00.10.310 (газовая ЯМЗ-238)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дренажная  (L=145 мм) (раздельная ГБЦ, под ключ) 240-1104370.-Б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дренажная (желтая) 236-1104370-Б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дренажная (желтая) 238-1104370-Б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ТРУБА ПРАВАЯ 701.10.00.112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ТРУБКА ДРЕНАЖ ФОРСУНКИ 236-1104370-Б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ТРУБКА ТОПЛИВА 238-1104346-В (ОТВОД)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Трубопровод 6010.16.00.040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Трубопровод 700А.17.24.120-1 (КПП тормозка)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Тяга в сборе 700А.17.19.400-1 (КПП рычага)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Тяга выдвижная 700А.46.28.440 (головка)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Тяга левая 700А.46.28.410 (3) 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Тяга правая 700А.46.28.400 (3) (навески)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Тяга центральная в сборе 700А.46.28.010-2 (централ.навески)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6C0434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6C0434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434">
              <w:rPr>
                <w:rFonts w:ascii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8506" w:type="dxa"/>
            <w:shd w:val="clear" w:color="auto" w:fill="auto"/>
          </w:tcPr>
          <w:p w:rsidR="008807C2" w:rsidRPr="006C0434" w:rsidRDefault="008807C2" w:rsidP="0060533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C0434">
              <w:rPr>
                <w:rFonts w:ascii="Times New Roman" w:hAnsi="Times New Roman" w:cs="Times New Roman"/>
                <w:color w:val="000000" w:themeColor="text1"/>
              </w:rPr>
              <w:t xml:space="preserve">Угольник 700А.34.29.017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6C0434" w:rsidRDefault="008807C2" w:rsidP="008673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C0434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Уплотнение 700.67.00.108-01 (лобовых стекл)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06" w:type="dxa"/>
            <w:shd w:val="clear" w:color="auto" w:fill="auto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Уплотнение 700.67.00.108-02 (боковых стекл)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Уплотнение дверей 700.67.08.127 (ТР 786)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Упор левый  700.46.28.253-1 (задн.навески)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Упор правый 700.46.28.252-1 (задн.навески)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7D2B1E">
            <w:pPr>
              <w:spacing w:after="0"/>
              <w:rPr>
                <w:rFonts w:ascii="Times New Roman" w:hAnsi="Times New Roman" w:cs="Times New Roman"/>
              </w:rPr>
            </w:pPr>
            <w:r w:rsidRPr="007D2B1E">
              <w:rPr>
                <w:rFonts w:ascii="Times New Roman" w:hAnsi="Times New Roman" w:cs="Times New Roman"/>
              </w:rPr>
              <w:t>Утеплитель капота К-700/701 СУПЕР АРКТИК/7мм/ двойн.толщ</w:t>
            </w:r>
            <w:r>
              <w:rPr>
                <w:rFonts w:ascii="Times New Roman" w:hAnsi="Times New Roman" w:cs="Times New Roman"/>
              </w:rPr>
              <w:t>.</w:t>
            </w:r>
            <w:r w:rsidRPr="007D2B1E">
              <w:rPr>
                <w:rFonts w:ascii="Times New Roman" w:hAnsi="Times New Roman" w:cs="Times New Roman"/>
              </w:rPr>
              <w:t>эластоискожа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Фиксатор 700А.17.02.033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Фиксатор 700А.23.00.027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Фильтр КПП 2256010.17.16.000-4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C743BD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3BD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506" w:type="dxa"/>
            <w:shd w:val="clear" w:color="auto" w:fill="auto"/>
          </w:tcPr>
          <w:p w:rsidR="008807C2" w:rsidRPr="00C743BD" w:rsidRDefault="008807C2" w:rsidP="003D04C7">
            <w:pPr>
              <w:spacing w:after="0"/>
              <w:rPr>
                <w:rFonts w:ascii="Times New Roman" w:hAnsi="Times New Roman" w:cs="Times New Roman"/>
              </w:rPr>
            </w:pPr>
            <w:r w:rsidRPr="00C743BD">
              <w:rPr>
                <w:rFonts w:ascii="Times New Roman" w:hAnsi="Times New Roman" w:cs="Times New Roman"/>
              </w:rPr>
              <w:t>Фильтр напорный НММ422С25XNR (УДМ)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4DF3">
              <w:rPr>
                <w:rFonts w:ascii="Times New Roman" w:hAnsi="Times New Roman" w:cs="Times New Roman"/>
              </w:rPr>
              <w:t>(для установки РМ 2000)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43B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3D04C7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Фильтр 2ФГМ32-40К (40М) (для установки РМ 2000)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Фланец 6010-1600027 (редуктора насосов)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Фланец в сборе 700А.23.02.050-1 (редуктора моста)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ФЛАНЕЦ ПОЛУЖЕСТКОЙ МУФТЫ К-700 (круп.шлиц) 700А.00.16.026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Хомут 700А.46.28.042-1 (вала 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Цапфа 700.46.28.247 (тяги централ.навески)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6" w:type="dxa"/>
            <w:shd w:val="clear" w:color="auto" w:fill="auto"/>
          </w:tcPr>
          <w:p w:rsidR="008807C2" w:rsidRPr="00461340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461340">
              <w:rPr>
                <w:rFonts w:ascii="Times New Roman" w:hAnsi="Times New Roman" w:cs="Times New Roman"/>
              </w:rPr>
              <w:t>Чаша 700.00.67.210-1 амортизатора кабины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461340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Чека 700.46.28.055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Червяк 700А.34.22.018 ГУРа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Чехол 700А.34.14.080 (след.устр)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Шайба 48.01. г11371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Шайба 700А.28.00.033 (оси трубы шарнира)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45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DF3">
              <w:rPr>
                <w:rFonts w:ascii="Times New Roman" w:hAnsi="Times New Roman" w:cs="Times New Roman"/>
                <w:lang w:val="en-US"/>
              </w:rPr>
              <w:t>261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ШАЙБА К-700/701 ПЕРЕДАЧИ ГЛАВНОЙ 700.23.02.061 (хвостовика моста)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245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Шайба 700А.46.28.016-4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Шайба текстолитовая (ЯЗТО) 236-1029276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Шарнир 700.46.28.080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B22">
              <w:rPr>
                <w:rFonts w:ascii="Times New Roman" w:hAnsi="Times New Roman" w:cs="Times New Roman"/>
              </w:rPr>
              <w:t>нижний вертикального раскоса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Шарнир 700А.46.28.040-1 (центр.тяги навески)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700.17.01.077 (КПП пром.вала)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700А.16.02.053-3 (36 зуб) РПН ведущ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700А.17.01.056-3 (КПП пер.буст.вала)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700А.17.01.083 (КПП груз.вала)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700А.17.01.084 (КПП пром.вала)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700А.17.01.085 (КПП груз.вала)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700А.17.01.087-1 (КПП раздат.вала)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6" w:type="dxa"/>
            <w:shd w:val="clear" w:color="auto" w:fill="auto"/>
          </w:tcPr>
          <w:p w:rsidR="008807C2" w:rsidRPr="00D3336D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D3336D">
              <w:rPr>
                <w:rFonts w:ascii="Times New Roman" w:hAnsi="Times New Roman" w:cs="Times New Roman"/>
              </w:rPr>
              <w:t>Шестерня 700А.17.01.088 (3) (КПП раздат.вала)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D3336D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336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506" w:type="dxa"/>
            <w:shd w:val="clear" w:color="auto" w:fill="auto"/>
          </w:tcPr>
          <w:p w:rsidR="008807C2" w:rsidRPr="00D3336D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D3336D">
              <w:rPr>
                <w:rFonts w:ascii="Times New Roman" w:hAnsi="Times New Roman" w:cs="Times New Roman"/>
              </w:rPr>
              <w:t>Шестерня 700А.17.01.078 (43 зуба, 214 п-к) вала грузового КПП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D3336D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336D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700А.17.01.300R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вала промежуточного Z=31, 700А.17.01.081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грузового вала КПП Z=31, 700А.17.01.082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Шестерня солнечная 700.23.00.027 (борт.редукт.моста)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95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Шкив водяного насоса  (старого образца, А3 водяной насос) 236-1307212-Б3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03ABD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Шнур 700.67.00.109 (6010-67.00.032; 032-01)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Шпилька 20*1,5 700.23.00.089-1 (колеса)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Штуцер 700.46.11.057-2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Штуцер соед.S-24/S32(уголок) с контр гайкой (32*2-РВД, 20*1.5-цилиндр)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Штуцер соед.S-32 уголок с контргайкой (М27*1.5, М27*2.0 цилиндр)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Эжектор в сборе 701.00.10.210-1 (труба выхлопн)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Электропроводка К-700 А (с тяж.провод.)      12V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Электропроводка К-700 А (с тяж.провод.) (24В)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764BFD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Элемент фильтрующ</w:t>
            </w:r>
            <w:r>
              <w:rPr>
                <w:rFonts w:ascii="Times New Roman" w:hAnsi="Times New Roman" w:cs="Times New Roman"/>
              </w:rPr>
              <w:t>.</w:t>
            </w:r>
            <w:r w:rsidRPr="00EA4DF3">
              <w:rPr>
                <w:rFonts w:ascii="Times New Roman" w:hAnsi="Times New Roman" w:cs="Times New Roman"/>
              </w:rPr>
              <w:t>очист</w:t>
            </w:r>
            <w:r>
              <w:rPr>
                <w:rFonts w:ascii="Times New Roman" w:hAnsi="Times New Roman" w:cs="Times New Roman"/>
              </w:rPr>
              <w:t>.возд</w:t>
            </w:r>
            <w:r w:rsidRPr="00EA4DF3">
              <w:rPr>
                <w:rFonts w:ascii="Times New Roman" w:hAnsi="Times New Roman" w:cs="Times New Roman"/>
              </w:rPr>
              <w:t>(из фильтровальн</w:t>
            </w:r>
            <w:r>
              <w:rPr>
                <w:rFonts w:ascii="Times New Roman" w:hAnsi="Times New Roman" w:cs="Times New Roman"/>
              </w:rPr>
              <w:t>.бум) ДФВ 5919(Т330-1109560)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компл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Диск средний 744Р.17.01.049-1 (ФТОРОПЛАСТ+ЧУГУН)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744Р-17.01.517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744Р.17.01.513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Втулка 744Р.17.01.514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744Р-17.01.511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744Р.17.01.515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744Р-17.01.512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744Р-17.01.521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  <w:tr w:rsidR="008807C2" w:rsidRPr="00EA4DF3" w:rsidTr="008807C2">
        <w:trPr>
          <w:trHeight w:val="300"/>
        </w:trPr>
        <w:tc>
          <w:tcPr>
            <w:tcW w:w="850" w:type="dxa"/>
            <w:shd w:val="clear" w:color="auto" w:fill="auto"/>
          </w:tcPr>
          <w:p w:rsidR="008807C2" w:rsidRPr="00EA4DF3" w:rsidRDefault="008807C2" w:rsidP="00867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6" w:type="dxa"/>
            <w:shd w:val="clear" w:color="auto" w:fill="auto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</w:rPr>
            </w:pPr>
            <w:r w:rsidRPr="00EA4DF3">
              <w:rPr>
                <w:rFonts w:ascii="Times New Roman" w:hAnsi="Times New Roman" w:cs="Times New Roman"/>
              </w:rPr>
              <w:t>Кольцо 744Р-17.01.522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07C2" w:rsidRPr="00EA4DF3" w:rsidRDefault="008807C2" w:rsidP="0086730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A4DF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</w:tr>
    </w:tbl>
    <w:p w:rsidR="004B6DC0" w:rsidRPr="002463BD" w:rsidRDefault="004B6DC0" w:rsidP="002463BD">
      <w:pPr>
        <w:rPr>
          <w:sz w:val="14"/>
          <w:lang w:val="en-US"/>
        </w:rPr>
      </w:pPr>
    </w:p>
    <w:sectPr w:rsidR="004B6DC0" w:rsidRPr="002463BD" w:rsidSect="00D76A68">
      <w:headerReference w:type="default" r:id="rId6"/>
      <w:pgSz w:w="11906" w:h="16838"/>
      <w:pgMar w:top="690" w:right="850" w:bottom="142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F5" w:rsidRDefault="001766F5" w:rsidP="007924BE">
      <w:pPr>
        <w:spacing w:after="0" w:line="240" w:lineRule="auto"/>
      </w:pPr>
      <w:r>
        <w:separator/>
      </w:r>
    </w:p>
  </w:endnote>
  <w:endnote w:type="continuationSeparator" w:id="0">
    <w:p w:rsidR="001766F5" w:rsidRDefault="001766F5" w:rsidP="0079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F5" w:rsidRDefault="001766F5" w:rsidP="007924BE">
      <w:pPr>
        <w:spacing w:after="0" w:line="240" w:lineRule="auto"/>
      </w:pPr>
      <w:r>
        <w:separator/>
      </w:r>
    </w:p>
  </w:footnote>
  <w:footnote w:type="continuationSeparator" w:id="0">
    <w:p w:rsidR="001766F5" w:rsidRDefault="001766F5" w:rsidP="0079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9B" w:rsidRPr="00962FFB" w:rsidRDefault="009C7ACC" w:rsidP="00962FFB">
    <w:pPr>
      <w:spacing w:after="0"/>
      <w:ind w:left="-1701"/>
      <w:jc w:val="center"/>
      <w:rPr>
        <w:rFonts w:ascii="Times New Roman" w:hAnsi="Times New Roman" w:cs="Times New Roman"/>
        <w:b/>
      </w:rPr>
    </w:pPr>
    <w:r w:rsidRPr="00962FFB">
      <w:rPr>
        <w:rFonts w:ascii="Arial" w:eastAsia="Times New Roman" w:hAnsi="Arial" w:cs="Arial"/>
        <w:b/>
        <w:bCs/>
        <w:sz w:val="20"/>
        <w:szCs w:val="36"/>
        <w:lang w:eastAsia="ru-RU"/>
      </w:rPr>
      <w:t>8 777 228 98 60, 8 700 020 07 76</w:t>
    </w:r>
    <w:r w:rsidR="00962FFB">
      <w:rPr>
        <w:rFonts w:ascii="Times New Roman" w:hAnsi="Times New Roman" w:cs="Times New Roman"/>
        <w:b/>
        <w:sz w:val="44"/>
      </w:rPr>
      <w:t xml:space="preserve">     </w:t>
    </w:r>
    <w:r w:rsidR="006C629B" w:rsidRPr="009C7ACC">
      <w:rPr>
        <w:rFonts w:ascii="Times New Roman" w:hAnsi="Times New Roman" w:cs="Times New Roman"/>
        <w:b/>
        <w:sz w:val="24"/>
      </w:rPr>
      <w:t>ИП «ТехноЛэнд»</w:t>
    </w:r>
    <w:r w:rsidR="00962FFB" w:rsidRPr="00962FFB">
      <w:rPr>
        <w:rFonts w:ascii="Times New Roman" w:hAnsi="Times New Roman" w:cs="Times New Roman"/>
        <w:b/>
        <w:sz w:val="32"/>
      </w:rPr>
      <w:t xml:space="preserve"> </w:t>
    </w:r>
    <w:r w:rsidR="00962FFB" w:rsidRPr="00962FFB">
      <w:rPr>
        <w:rFonts w:ascii="Times New Roman" w:hAnsi="Times New Roman" w:cs="Times New Roman"/>
        <w:b/>
      </w:rPr>
      <w:t>ЗАПЧАСТИ НА К-700 В НАЛИЧИИ</w:t>
    </w:r>
    <w:r>
      <w:rPr>
        <w:rFonts w:ascii="Times New Roman" w:hAnsi="Times New Roman" w:cs="Times New Roman"/>
        <w:sz w:val="20"/>
        <w:szCs w:val="40"/>
      </w:rPr>
      <w:t xml:space="preserve">          </w:t>
    </w:r>
    <w:r w:rsidR="00D76A68">
      <w:rPr>
        <w:rFonts w:ascii="Times New Roman" w:hAnsi="Times New Roman" w:cs="Times New Roman"/>
        <w:sz w:val="20"/>
        <w:szCs w:val="40"/>
      </w:rPr>
      <w:t>18</w:t>
    </w:r>
    <w:r w:rsidR="006C629B" w:rsidRPr="009C7ACC">
      <w:rPr>
        <w:rFonts w:ascii="Times New Roman" w:hAnsi="Times New Roman" w:cs="Times New Roman"/>
        <w:sz w:val="20"/>
        <w:szCs w:val="40"/>
      </w:rPr>
      <w:t>.</w:t>
    </w:r>
    <w:r w:rsidR="00D76A68">
      <w:rPr>
        <w:rFonts w:ascii="Times New Roman" w:hAnsi="Times New Roman" w:cs="Times New Roman"/>
        <w:sz w:val="20"/>
        <w:szCs w:val="40"/>
      </w:rPr>
      <w:t>10</w:t>
    </w:r>
    <w:r w:rsidR="006C629B" w:rsidRPr="009C7ACC">
      <w:rPr>
        <w:rFonts w:ascii="Times New Roman" w:hAnsi="Times New Roman" w:cs="Times New Roman"/>
        <w:sz w:val="20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C0"/>
    <w:rsid w:val="00000CA4"/>
    <w:rsid w:val="00001B11"/>
    <w:rsid w:val="000028B0"/>
    <w:rsid w:val="00003132"/>
    <w:rsid w:val="00005730"/>
    <w:rsid w:val="000062E5"/>
    <w:rsid w:val="00006E7B"/>
    <w:rsid w:val="00006EEC"/>
    <w:rsid w:val="00007578"/>
    <w:rsid w:val="00011B85"/>
    <w:rsid w:val="00011F1B"/>
    <w:rsid w:val="00013CC6"/>
    <w:rsid w:val="000156C4"/>
    <w:rsid w:val="00017894"/>
    <w:rsid w:val="00022A12"/>
    <w:rsid w:val="00023347"/>
    <w:rsid w:val="000253F1"/>
    <w:rsid w:val="00025B82"/>
    <w:rsid w:val="0003166F"/>
    <w:rsid w:val="000328BE"/>
    <w:rsid w:val="00033380"/>
    <w:rsid w:val="00034363"/>
    <w:rsid w:val="00037703"/>
    <w:rsid w:val="000401E9"/>
    <w:rsid w:val="000411AD"/>
    <w:rsid w:val="0004121C"/>
    <w:rsid w:val="000414DB"/>
    <w:rsid w:val="0004439F"/>
    <w:rsid w:val="000446C5"/>
    <w:rsid w:val="00045B0B"/>
    <w:rsid w:val="00046692"/>
    <w:rsid w:val="00047DB4"/>
    <w:rsid w:val="00051050"/>
    <w:rsid w:val="00051BFD"/>
    <w:rsid w:val="000529E2"/>
    <w:rsid w:val="00054A94"/>
    <w:rsid w:val="00054AEB"/>
    <w:rsid w:val="00055E9F"/>
    <w:rsid w:val="00056CA5"/>
    <w:rsid w:val="0006006D"/>
    <w:rsid w:val="00061930"/>
    <w:rsid w:val="00063029"/>
    <w:rsid w:val="000634F1"/>
    <w:rsid w:val="00064D62"/>
    <w:rsid w:val="00065BE5"/>
    <w:rsid w:val="0007055D"/>
    <w:rsid w:val="0007311B"/>
    <w:rsid w:val="00073C59"/>
    <w:rsid w:val="00075486"/>
    <w:rsid w:val="000762FA"/>
    <w:rsid w:val="0008251D"/>
    <w:rsid w:val="0008585C"/>
    <w:rsid w:val="00085BA6"/>
    <w:rsid w:val="00086880"/>
    <w:rsid w:val="00087827"/>
    <w:rsid w:val="00090186"/>
    <w:rsid w:val="00092153"/>
    <w:rsid w:val="000939C8"/>
    <w:rsid w:val="00095476"/>
    <w:rsid w:val="000955F7"/>
    <w:rsid w:val="000A049B"/>
    <w:rsid w:val="000A13C0"/>
    <w:rsid w:val="000A4560"/>
    <w:rsid w:val="000A49FC"/>
    <w:rsid w:val="000A4EC4"/>
    <w:rsid w:val="000A4EED"/>
    <w:rsid w:val="000A5A24"/>
    <w:rsid w:val="000A5EA7"/>
    <w:rsid w:val="000A78A1"/>
    <w:rsid w:val="000B17C3"/>
    <w:rsid w:val="000B1A11"/>
    <w:rsid w:val="000B3863"/>
    <w:rsid w:val="000B51F7"/>
    <w:rsid w:val="000B52EA"/>
    <w:rsid w:val="000C10D4"/>
    <w:rsid w:val="000C16B8"/>
    <w:rsid w:val="000C1C89"/>
    <w:rsid w:val="000C26EE"/>
    <w:rsid w:val="000C3B48"/>
    <w:rsid w:val="000C5850"/>
    <w:rsid w:val="000C5E57"/>
    <w:rsid w:val="000C6668"/>
    <w:rsid w:val="000C7ED9"/>
    <w:rsid w:val="000D1106"/>
    <w:rsid w:val="000D2353"/>
    <w:rsid w:val="000D50EA"/>
    <w:rsid w:val="000D57E9"/>
    <w:rsid w:val="000D5C1D"/>
    <w:rsid w:val="000D60C5"/>
    <w:rsid w:val="000D6983"/>
    <w:rsid w:val="000D6F94"/>
    <w:rsid w:val="000E1CBF"/>
    <w:rsid w:val="000E3210"/>
    <w:rsid w:val="000E333A"/>
    <w:rsid w:val="000E6202"/>
    <w:rsid w:val="000E7AE8"/>
    <w:rsid w:val="000F14CC"/>
    <w:rsid w:val="000F24BF"/>
    <w:rsid w:val="000F26CD"/>
    <w:rsid w:val="000F3466"/>
    <w:rsid w:val="000F3811"/>
    <w:rsid w:val="000F3A15"/>
    <w:rsid w:val="000F3C0B"/>
    <w:rsid w:val="000F3E33"/>
    <w:rsid w:val="000F60F1"/>
    <w:rsid w:val="000F6281"/>
    <w:rsid w:val="000F7A3F"/>
    <w:rsid w:val="00100E95"/>
    <w:rsid w:val="001017BA"/>
    <w:rsid w:val="001042D6"/>
    <w:rsid w:val="00104BDC"/>
    <w:rsid w:val="00107FBA"/>
    <w:rsid w:val="0011104D"/>
    <w:rsid w:val="0011725D"/>
    <w:rsid w:val="00117646"/>
    <w:rsid w:val="00120928"/>
    <w:rsid w:val="00122E3B"/>
    <w:rsid w:val="00123EBC"/>
    <w:rsid w:val="0012462E"/>
    <w:rsid w:val="00125829"/>
    <w:rsid w:val="00125AF6"/>
    <w:rsid w:val="00125D34"/>
    <w:rsid w:val="00126D54"/>
    <w:rsid w:val="001314FB"/>
    <w:rsid w:val="0013218C"/>
    <w:rsid w:val="0013229E"/>
    <w:rsid w:val="001330DB"/>
    <w:rsid w:val="001356C3"/>
    <w:rsid w:val="00135F65"/>
    <w:rsid w:val="0013670A"/>
    <w:rsid w:val="00136A29"/>
    <w:rsid w:val="001423A2"/>
    <w:rsid w:val="00145BFD"/>
    <w:rsid w:val="00146C18"/>
    <w:rsid w:val="001538F8"/>
    <w:rsid w:val="001539C5"/>
    <w:rsid w:val="00157EF8"/>
    <w:rsid w:val="00163007"/>
    <w:rsid w:val="0016496F"/>
    <w:rsid w:val="00164BFE"/>
    <w:rsid w:val="00165895"/>
    <w:rsid w:val="0016648A"/>
    <w:rsid w:val="00166D0E"/>
    <w:rsid w:val="00170230"/>
    <w:rsid w:val="001702F2"/>
    <w:rsid w:val="00171074"/>
    <w:rsid w:val="001725CB"/>
    <w:rsid w:val="00173B22"/>
    <w:rsid w:val="00173E77"/>
    <w:rsid w:val="00174014"/>
    <w:rsid w:val="00174545"/>
    <w:rsid w:val="001745EE"/>
    <w:rsid w:val="00174939"/>
    <w:rsid w:val="00175905"/>
    <w:rsid w:val="001766F5"/>
    <w:rsid w:val="00177D80"/>
    <w:rsid w:val="00183BF8"/>
    <w:rsid w:val="00185A8A"/>
    <w:rsid w:val="00186717"/>
    <w:rsid w:val="00186FA6"/>
    <w:rsid w:val="00187EC9"/>
    <w:rsid w:val="001900C1"/>
    <w:rsid w:val="0019048F"/>
    <w:rsid w:val="001904AE"/>
    <w:rsid w:val="00190876"/>
    <w:rsid w:val="00191058"/>
    <w:rsid w:val="00192ADB"/>
    <w:rsid w:val="001954FC"/>
    <w:rsid w:val="00195A0B"/>
    <w:rsid w:val="001A14E8"/>
    <w:rsid w:val="001A17F4"/>
    <w:rsid w:val="001A2C4A"/>
    <w:rsid w:val="001A3282"/>
    <w:rsid w:val="001A3A90"/>
    <w:rsid w:val="001A3DD4"/>
    <w:rsid w:val="001A696D"/>
    <w:rsid w:val="001B5C09"/>
    <w:rsid w:val="001B6696"/>
    <w:rsid w:val="001B6987"/>
    <w:rsid w:val="001B6FA8"/>
    <w:rsid w:val="001B76EA"/>
    <w:rsid w:val="001C08F7"/>
    <w:rsid w:val="001C14DA"/>
    <w:rsid w:val="001C193E"/>
    <w:rsid w:val="001C3B59"/>
    <w:rsid w:val="001C4EE4"/>
    <w:rsid w:val="001C5BDA"/>
    <w:rsid w:val="001C6695"/>
    <w:rsid w:val="001C77D4"/>
    <w:rsid w:val="001D0A7B"/>
    <w:rsid w:val="001D1F48"/>
    <w:rsid w:val="001D3C76"/>
    <w:rsid w:val="001D6D9C"/>
    <w:rsid w:val="001D72B5"/>
    <w:rsid w:val="001D7B40"/>
    <w:rsid w:val="001E4F1B"/>
    <w:rsid w:val="001E5AEC"/>
    <w:rsid w:val="001E6689"/>
    <w:rsid w:val="001E691F"/>
    <w:rsid w:val="001E6C11"/>
    <w:rsid w:val="001F1135"/>
    <w:rsid w:val="001F3170"/>
    <w:rsid w:val="001F5FEA"/>
    <w:rsid w:val="001F7620"/>
    <w:rsid w:val="0020026C"/>
    <w:rsid w:val="00201F15"/>
    <w:rsid w:val="00202AFE"/>
    <w:rsid w:val="00202D7F"/>
    <w:rsid w:val="00202F26"/>
    <w:rsid w:val="0020393A"/>
    <w:rsid w:val="002049C6"/>
    <w:rsid w:val="00205E9E"/>
    <w:rsid w:val="0020612A"/>
    <w:rsid w:val="0020756E"/>
    <w:rsid w:val="00210A5F"/>
    <w:rsid w:val="0021153F"/>
    <w:rsid w:val="00213204"/>
    <w:rsid w:val="00214F16"/>
    <w:rsid w:val="00217459"/>
    <w:rsid w:val="002174BA"/>
    <w:rsid w:val="002201B8"/>
    <w:rsid w:val="002232C0"/>
    <w:rsid w:val="0022723E"/>
    <w:rsid w:val="00227421"/>
    <w:rsid w:val="00230037"/>
    <w:rsid w:val="00230AD6"/>
    <w:rsid w:val="00231E9A"/>
    <w:rsid w:val="00233CEC"/>
    <w:rsid w:val="00235373"/>
    <w:rsid w:val="00236A3A"/>
    <w:rsid w:val="00237AAB"/>
    <w:rsid w:val="00241B43"/>
    <w:rsid w:val="00241C9D"/>
    <w:rsid w:val="00242B2B"/>
    <w:rsid w:val="0024420E"/>
    <w:rsid w:val="002463BD"/>
    <w:rsid w:val="00247D5F"/>
    <w:rsid w:val="002513D3"/>
    <w:rsid w:val="002522AC"/>
    <w:rsid w:val="002526F0"/>
    <w:rsid w:val="0025369C"/>
    <w:rsid w:val="0025408E"/>
    <w:rsid w:val="0025487A"/>
    <w:rsid w:val="00255657"/>
    <w:rsid w:val="00255D42"/>
    <w:rsid w:val="00255D92"/>
    <w:rsid w:val="002576F4"/>
    <w:rsid w:val="00260DAC"/>
    <w:rsid w:val="002617BA"/>
    <w:rsid w:val="00263300"/>
    <w:rsid w:val="00263342"/>
    <w:rsid w:val="0026389F"/>
    <w:rsid w:val="002644FE"/>
    <w:rsid w:val="002655E3"/>
    <w:rsid w:val="002661D8"/>
    <w:rsid w:val="00266E77"/>
    <w:rsid w:val="0027020C"/>
    <w:rsid w:val="00271243"/>
    <w:rsid w:val="00276B68"/>
    <w:rsid w:val="00276D81"/>
    <w:rsid w:val="00276F9E"/>
    <w:rsid w:val="00277CA0"/>
    <w:rsid w:val="00281600"/>
    <w:rsid w:val="00285C17"/>
    <w:rsid w:val="00285D73"/>
    <w:rsid w:val="00286687"/>
    <w:rsid w:val="00291EAA"/>
    <w:rsid w:val="00294464"/>
    <w:rsid w:val="002949A3"/>
    <w:rsid w:val="002963A5"/>
    <w:rsid w:val="00296C19"/>
    <w:rsid w:val="002A0DB5"/>
    <w:rsid w:val="002A3AF2"/>
    <w:rsid w:val="002A6412"/>
    <w:rsid w:val="002A7A5B"/>
    <w:rsid w:val="002A7D0D"/>
    <w:rsid w:val="002A7E89"/>
    <w:rsid w:val="002B3285"/>
    <w:rsid w:val="002B50B0"/>
    <w:rsid w:val="002B51C5"/>
    <w:rsid w:val="002B5DAD"/>
    <w:rsid w:val="002C2908"/>
    <w:rsid w:val="002C4059"/>
    <w:rsid w:val="002C50D5"/>
    <w:rsid w:val="002C587D"/>
    <w:rsid w:val="002C5FC0"/>
    <w:rsid w:val="002C6DA4"/>
    <w:rsid w:val="002C73CB"/>
    <w:rsid w:val="002C7757"/>
    <w:rsid w:val="002D1E0F"/>
    <w:rsid w:val="002D21F6"/>
    <w:rsid w:val="002D240F"/>
    <w:rsid w:val="002D2741"/>
    <w:rsid w:val="002D2BDF"/>
    <w:rsid w:val="002D31B4"/>
    <w:rsid w:val="002D3F04"/>
    <w:rsid w:val="002D55AD"/>
    <w:rsid w:val="002D590B"/>
    <w:rsid w:val="002D6D4B"/>
    <w:rsid w:val="002E25E5"/>
    <w:rsid w:val="002E2C9C"/>
    <w:rsid w:val="002E3D41"/>
    <w:rsid w:val="002E469F"/>
    <w:rsid w:val="002F024C"/>
    <w:rsid w:val="002F1533"/>
    <w:rsid w:val="002F1D0E"/>
    <w:rsid w:val="002F42DF"/>
    <w:rsid w:val="002F4460"/>
    <w:rsid w:val="00300383"/>
    <w:rsid w:val="00300E29"/>
    <w:rsid w:val="00300F7B"/>
    <w:rsid w:val="00302CD1"/>
    <w:rsid w:val="00304A47"/>
    <w:rsid w:val="0030559D"/>
    <w:rsid w:val="00305DFB"/>
    <w:rsid w:val="0031001A"/>
    <w:rsid w:val="003106DC"/>
    <w:rsid w:val="003107F7"/>
    <w:rsid w:val="003110C0"/>
    <w:rsid w:val="003127B2"/>
    <w:rsid w:val="00312AEA"/>
    <w:rsid w:val="003144B6"/>
    <w:rsid w:val="00316350"/>
    <w:rsid w:val="003169D4"/>
    <w:rsid w:val="003208BC"/>
    <w:rsid w:val="00322F31"/>
    <w:rsid w:val="00324AD0"/>
    <w:rsid w:val="0032646F"/>
    <w:rsid w:val="00326508"/>
    <w:rsid w:val="00330285"/>
    <w:rsid w:val="00330BB9"/>
    <w:rsid w:val="00332382"/>
    <w:rsid w:val="00332F87"/>
    <w:rsid w:val="00333032"/>
    <w:rsid w:val="0033365A"/>
    <w:rsid w:val="00334141"/>
    <w:rsid w:val="0033477F"/>
    <w:rsid w:val="00334A3C"/>
    <w:rsid w:val="00334EC0"/>
    <w:rsid w:val="003358AA"/>
    <w:rsid w:val="00336EBE"/>
    <w:rsid w:val="00336F57"/>
    <w:rsid w:val="00337834"/>
    <w:rsid w:val="0033794F"/>
    <w:rsid w:val="00337A9C"/>
    <w:rsid w:val="003410A6"/>
    <w:rsid w:val="00345485"/>
    <w:rsid w:val="00345EFC"/>
    <w:rsid w:val="00346498"/>
    <w:rsid w:val="003464E6"/>
    <w:rsid w:val="00346AAF"/>
    <w:rsid w:val="00346F95"/>
    <w:rsid w:val="003478AD"/>
    <w:rsid w:val="00350B7D"/>
    <w:rsid w:val="003520FC"/>
    <w:rsid w:val="0035686C"/>
    <w:rsid w:val="00356F81"/>
    <w:rsid w:val="00357EC7"/>
    <w:rsid w:val="003615DF"/>
    <w:rsid w:val="003616E4"/>
    <w:rsid w:val="003617B1"/>
    <w:rsid w:val="00362C73"/>
    <w:rsid w:val="003631AD"/>
    <w:rsid w:val="003640E0"/>
    <w:rsid w:val="00364E40"/>
    <w:rsid w:val="003654D1"/>
    <w:rsid w:val="00365C31"/>
    <w:rsid w:val="00366E0D"/>
    <w:rsid w:val="00370AED"/>
    <w:rsid w:val="00370C53"/>
    <w:rsid w:val="0037283D"/>
    <w:rsid w:val="00372B6E"/>
    <w:rsid w:val="00373245"/>
    <w:rsid w:val="0037405A"/>
    <w:rsid w:val="00374D15"/>
    <w:rsid w:val="00375243"/>
    <w:rsid w:val="00375F31"/>
    <w:rsid w:val="003762D6"/>
    <w:rsid w:val="00380BA1"/>
    <w:rsid w:val="003817EF"/>
    <w:rsid w:val="00381CCC"/>
    <w:rsid w:val="003836E9"/>
    <w:rsid w:val="00383EA7"/>
    <w:rsid w:val="00384043"/>
    <w:rsid w:val="0038424B"/>
    <w:rsid w:val="0038483C"/>
    <w:rsid w:val="00384AA9"/>
    <w:rsid w:val="00385E73"/>
    <w:rsid w:val="0039088F"/>
    <w:rsid w:val="00391474"/>
    <w:rsid w:val="00391CCB"/>
    <w:rsid w:val="003920E6"/>
    <w:rsid w:val="00393A9B"/>
    <w:rsid w:val="0039523F"/>
    <w:rsid w:val="00395BB4"/>
    <w:rsid w:val="00396443"/>
    <w:rsid w:val="00396734"/>
    <w:rsid w:val="00396FA9"/>
    <w:rsid w:val="00397A63"/>
    <w:rsid w:val="00397E7D"/>
    <w:rsid w:val="003A0883"/>
    <w:rsid w:val="003A0ECF"/>
    <w:rsid w:val="003A4BEF"/>
    <w:rsid w:val="003A6150"/>
    <w:rsid w:val="003A6863"/>
    <w:rsid w:val="003B23AE"/>
    <w:rsid w:val="003B7706"/>
    <w:rsid w:val="003C03E0"/>
    <w:rsid w:val="003C2C26"/>
    <w:rsid w:val="003C2DEA"/>
    <w:rsid w:val="003C4A9C"/>
    <w:rsid w:val="003C504C"/>
    <w:rsid w:val="003C5209"/>
    <w:rsid w:val="003C536F"/>
    <w:rsid w:val="003C546B"/>
    <w:rsid w:val="003C5BFB"/>
    <w:rsid w:val="003C683C"/>
    <w:rsid w:val="003C77D6"/>
    <w:rsid w:val="003C7CCF"/>
    <w:rsid w:val="003D04C7"/>
    <w:rsid w:val="003D2453"/>
    <w:rsid w:val="003D2624"/>
    <w:rsid w:val="003D2963"/>
    <w:rsid w:val="003D32DF"/>
    <w:rsid w:val="003D364A"/>
    <w:rsid w:val="003D37D8"/>
    <w:rsid w:val="003D4875"/>
    <w:rsid w:val="003D4E47"/>
    <w:rsid w:val="003D6B27"/>
    <w:rsid w:val="003D71A3"/>
    <w:rsid w:val="003D7A93"/>
    <w:rsid w:val="003E1AB6"/>
    <w:rsid w:val="003E1C16"/>
    <w:rsid w:val="003E3A15"/>
    <w:rsid w:val="003E3C92"/>
    <w:rsid w:val="003E4508"/>
    <w:rsid w:val="003E4FA9"/>
    <w:rsid w:val="003E5BA0"/>
    <w:rsid w:val="003E7309"/>
    <w:rsid w:val="003F009A"/>
    <w:rsid w:val="003F0417"/>
    <w:rsid w:val="003F0C1D"/>
    <w:rsid w:val="003F0E52"/>
    <w:rsid w:val="003F1A84"/>
    <w:rsid w:val="003F30C2"/>
    <w:rsid w:val="003F31F5"/>
    <w:rsid w:val="003F4A30"/>
    <w:rsid w:val="003F5855"/>
    <w:rsid w:val="003F6881"/>
    <w:rsid w:val="003F6C2A"/>
    <w:rsid w:val="003F6EA2"/>
    <w:rsid w:val="003F7376"/>
    <w:rsid w:val="003F73F8"/>
    <w:rsid w:val="003F763A"/>
    <w:rsid w:val="004037AF"/>
    <w:rsid w:val="00404256"/>
    <w:rsid w:val="004042DC"/>
    <w:rsid w:val="00405A3D"/>
    <w:rsid w:val="00406D13"/>
    <w:rsid w:val="004117B5"/>
    <w:rsid w:val="00413EEC"/>
    <w:rsid w:val="00414BE0"/>
    <w:rsid w:val="00416B84"/>
    <w:rsid w:val="00416D44"/>
    <w:rsid w:val="00420176"/>
    <w:rsid w:val="0042197C"/>
    <w:rsid w:val="00421B4F"/>
    <w:rsid w:val="00421D06"/>
    <w:rsid w:val="004226CB"/>
    <w:rsid w:val="0042306D"/>
    <w:rsid w:val="00427FCF"/>
    <w:rsid w:val="0043095C"/>
    <w:rsid w:val="00430F9C"/>
    <w:rsid w:val="004319A2"/>
    <w:rsid w:val="00432803"/>
    <w:rsid w:val="0043343F"/>
    <w:rsid w:val="00433929"/>
    <w:rsid w:val="00433DFD"/>
    <w:rsid w:val="00434FB7"/>
    <w:rsid w:val="00435B1E"/>
    <w:rsid w:val="0043656F"/>
    <w:rsid w:val="00440A35"/>
    <w:rsid w:val="00442D88"/>
    <w:rsid w:val="004444A7"/>
    <w:rsid w:val="00444CF9"/>
    <w:rsid w:val="00444FF1"/>
    <w:rsid w:val="00445486"/>
    <w:rsid w:val="00446681"/>
    <w:rsid w:val="00447138"/>
    <w:rsid w:val="004475B9"/>
    <w:rsid w:val="00450020"/>
    <w:rsid w:val="004502A0"/>
    <w:rsid w:val="004505EE"/>
    <w:rsid w:val="00450FD1"/>
    <w:rsid w:val="004516F2"/>
    <w:rsid w:val="0045257D"/>
    <w:rsid w:val="004539F3"/>
    <w:rsid w:val="00453D8D"/>
    <w:rsid w:val="00454AD8"/>
    <w:rsid w:val="00457618"/>
    <w:rsid w:val="00457711"/>
    <w:rsid w:val="00461105"/>
    <w:rsid w:val="00461259"/>
    <w:rsid w:val="00461340"/>
    <w:rsid w:val="004614AD"/>
    <w:rsid w:val="0046169F"/>
    <w:rsid w:val="00463C93"/>
    <w:rsid w:val="00463FEF"/>
    <w:rsid w:val="00471821"/>
    <w:rsid w:val="004721FD"/>
    <w:rsid w:val="0047238B"/>
    <w:rsid w:val="00475193"/>
    <w:rsid w:val="00476C26"/>
    <w:rsid w:val="00481153"/>
    <w:rsid w:val="00482501"/>
    <w:rsid w:val="0048287D"/>
    <w:rsid w:val="00482CE2"/>
    <w:rsid w:val="0048361E"/>
    <w:rsid w:val="004838D4"/>
    <w:rsid w:val="00483E30"/>
    <w:rsid w:val="004842A3"/>
    <w:rsid w:val="004853E0"/>
    <w:rsid w:val="004855D2"/>
    <w:rsid w:val="00485BA4"/>
    <w:rsid w:val="00486536"/>
    <w:rsid w:val="00486637"/>
    <w:rsid w:val="00487AF2"/>
    <w:rsid w:val="00492836"/>
    <w:rsid w:val="00494280"/>
    <w:rsid w:val="00495F64"/>
    <w:rsid w:val="004965D8"/>
    <w:rsid w:val="0049667E"/>
    <w:rsid w:val="004970C2"/>
    <w:rsid w:val="004A0510"/>
    <w:rsid w:val="004A1A65"/>
    <w:rsid w:val="004A2406"/>
    <w:rsid w:val="004A2E73"/>
    <w:rsid w:val="004A2F30"/>
    <w:rsid w:val="004A314C"/>
    <w:rsid w:val="004A3746"/>
    <w:rsid w:val="004A4CCC"/>
    <w:rsid w:val="004A64CB"/>
    <w:rsid w:val="004B139E"/>
    <w:rsid w:val="004B2635"/>
    <w:rsid w:val="004B27C5"/>
    <w:rsid w:val="004B3124"/>
    <w:rsid w:val="004B3161"/>
    <w:rsid w:val="004B3ADE"/>
    <w:rsid w:val="004B5BB7"/>
    <w:rsid w:val="004B6DC0"/>
    <w:rsid w:val="004B7D64"/>
    <w:rsid w:val="004C0200"/>
    <w:rsid w:val="004C1382"/>
    <w:rsid w:val="004C3FAB"/>
    <w:rsid w:val="004C46F8"/>
    <w:rsid w:val="004C4CBF"/>
    <w:rsid w:val="004C6446"/>
    <w:rsid w:val="004C702E"/>
    <w:rsid w:val="004D01FA"/>
    <w:rsid w:val="004D05FC"/>
    <w:rsid w:val="004D0816"/>
    <w:rsid w:val="004D12AD"/>
    <w:rsid w:val="004D23F6"/>
    <w:rsid w:val="004D3A32"/>
    <w:rsid w:val="004D511C"/>
    <w:rsid w:val="004D5340"/>
    <w:rsid w:val="004D57FD"/>
    <w:rsid w:val="004D5CE7"/>
    <w:rsid w:val="004D601B"/>
    <w:rsid w:val="004D7D2E"/>
    <w:rsid w:val="004E3B7E"/>
    <w:rsid w:val="004E4331"/>
    <w:rsid w:val="004E43DE"/>
    <w:rsid w:val="004E58A7"/>
    <w:rsid w:val="004E6E44"/>
    <w:rsid w:val="004F0C57"/>
    <w:rsid w:val="004F1D7D"/>
    <w:rsid w:val="004F2A8A"/>
    <w:rsid w:val="004F5EE0"/>
    <w:rsid w:val="004F5F94"/>
    <w:rsid w:val="004F64A6"/>
    <w:rsid w:val="004F6513"/>
    <w:rsid w:val="004F7BB5"/>
    <w:rsid w:val="00500A93"/>
    <w:rsid w:val="00500F9C"/>
    <w:rsid w:val="0050292E"/>
    <w:rsid w:val="00502986"/>
    <w:rsid w:val="00504117"/>
    <w:rsid w:val="00504C18"/>
    <w:rsid w:val="005052AA"/>
    <w:rsid w:val="00505547"/>
    <w:rsid w:val="00505BA3"/>
    <w:rsid w:val="00506F62"/>
    <w:rsid w:val="00507AD3"/>
    <w:rsid w:val="00507DB8"/>
    <w:rsid w:val="00511957"/>
    <w:rsid w:val="0051288D"/>
    <w:rsid w:val="005128C2"/>
    <w:rsid w:val="00513EDA"/>
    <w:rsid w:val="005145FE"/>
    <w:rsid w:val="00514D85"/>
    <w:rsid w:val="00514EB0"/>
    <w:rsid w:val="00521FF8"/>
    <w:rsid w:val="005228F0"/>
    <w:rsid w:val="005232E6"/>
    <w:rsid w:val="00524F16"/>
    <w:rsid w:val="00531DA9"/>
    <w:rsid w:val="00532F15"/>
    <w:rsid w:val="005341BB"/>
    <w:rsid w:val="005369FB"/>
    <w:rsid w:val="00537B3F"/>
    <w:rsid w:val="005413B7"/>
    <w:rsid w:val="005428BA"/>
    <w:rsid w:val="00542E29"/>
    <w:rsid w:val="005452F8"/>
    <w:rsid w:val="005457A2"/>
    <w:rsid w:val="00546464"/>
    <w:rsid w:val="005472BD"/>
    <w:rsid w:val="00547BC7"/>
    <w:rsid w:val="00547E98"/>
    <w:rsid w:val="00551401"/>
    <w:rsid w:val="00551742"/>
    <w:rsid w:val="005519DC"/>
    <w:rsid w:val="00552514"/>
    <w:rsid w:val="00553967"/>
    <w:rsid w:val="00553AB0"/>
    <w:rsid w:val="00553F31"/>
    <w:rsid w:val="0055550C"/>
    <w:rsid w:val="00557D30"/>
    <w:rsid w:val="005600D2"/>
    <w:rsid w:val="00560436"/>
    <w:rsid w:val="005644BB"/>
    <w:rsid w:val="005712AA"/>
    <w:rsid w:val="00571C74"/>
    <w:rsid w:val="00571C9E"/>
    <w:rsid w:val="00571E24"/>
    <w:rsid w:val="005720B6"/>
    <w:rsid w:val="00574064"/>
    <w:rsid w:val="005745CF"/>
    <w:rsid w:val="00574B50"/>
    <w:rsid w:val="005760A6"/>
    <w:rsid w:val="0058064A"/>
    <w:rsid w:val="00581464"/>
    <w:rsid w:val="00581723"/>
    <w:rsid w:val="005819F0"/>
    <w:rsid w:val="00581D37"/>
    <w:rsid w:val="005828ED"/>
    <w:rsid w:val="00582E8C"/>
    <w:rsid w:val="00585A64"/>
    <w:rsid w:val="0058660F"/>
    <w:rsid w:val="005878DC"/>
    <w:rsid w:val="00587E36"/>
    <w:rsid w:val="00590266"/>
    <w:rsid w:val="00593D49"/>
    <w:rsid w:val="005942AE"/>
    <w:rsid w:val="00594680"/>
    <w:rsid w:val="0059549C"/>
    <w:rsid w:val="00596DA8"/>
    <w:rsid w:val="00597639"/>
    <w:rsid w:val="005977BB"/>
    <w:rsid w:val="005A1D36"/>
    <w:rsid w:val="005A294E"/>
    <w:rsid w:val="005A3BEE"/>
    <w:rsid w:val="005A3CDE"/>
    <w:rsid w:val="005B0F67"/>
    <w:rsid w:val="005B29DD"/>
    <w:rsid w:val="005B3150"/>
    <w:rsid w:val="005B3C3D"/>
    <w:rsid w:val="005B530F"/>
    <w:rsid w:val="005B6D58"/>
    <w:rsid w:val="005B6DA0"/>
    <w:rsid w:val="005B7601"/>
    <w:rsid w:val="005C227A"/>
    <w:rsid w:val="005D2A61"/>
    <w:rsid w:val="005D2BD3"/>
    <w:rsid w:val="005D4A22"/>
    <w:rsid w:val="005D6347"/>
    <w:rsid w:val="005E3C8A"/>
    <w:rsid w:val="005E3E88"/>
    <w:rsid w:val="005E42C8"/>
    <w:rsid w:val="005E763C"/>
    <w:rsid w:val="005F1090"/>
    <w:rsid w:val="005F2F3F"/>
    <w:rsid w:val="005F48CE"/>
    <w:rsid w:val="005F722F"/>
    <w:rsid w:val="00601480"/>
    <w:rsid w:val="006029FB"/>
    <w:rsid w:val="00602C27"/>
    <w:rsid w:val="00603E10"/>
    <w:rsid w:val="0060489A"/>
    <w:rsid w:val="00604C53"/>
    <w:rsid w:val="0060533A"/>
    <w:rsid w:val="0060606A"/>
    <w:rsid w:val="006100D3"/>
    <w:rsid w:val="0061088B"/>
    <w:rsid w:val="00611A8B"/>
    <w:rsid w:val="00612268"/>
    <w:rsid w:val="006132C1"/>
    <w:rsid w:val="00615692"/>
    <w:rsid w:val="006157B9"/>
    <w:rsid w:val="00615C43"/>
    <w:rsid w:val="00615E6F"/>
    <w:rsid w:val="006160B4"/>
    <w:rsid w:val="0062028B"/>
    <w:rsid w:val="00621355"/>
    <w:rsid w:val="00621D12"/>
    <w:rsid w:val="00621F7F"/>
    <w:rsid w:val="006237BE"/>
    <w:rsid w:val="00623E55"/>
    <w:rsid w:val="006248D2"/>
    <w:rsid w:val="0062516C"/>
    <w:rsid w:val="006272F0"/>
    <w:rsid w:val="00630C13"/>
    <w:rsid w:val="00630F87"/>
    <w:rsid w:val="006321A6"/>
    <w:rsid w:val="00633CFD"/>
    <w:rsid w:val="006376C3"/>
    <w:rsid w:val="00641F1C"/>
    <w:rsid w:val="0064211E"/>
    <w:rsid w:val="00642D78"/>
    <w:rsid w:val="006430B0"/>
    <w:rsid w:val="00643320"/>
    <w:rsid w:val="006449BB"/>
    <w:rsid w:val="006460D5"/>
    <w:rsid w:val="00650BDE"/>
    <w:rsid w:val="00653FBD"/>
    <w:rsid w:val="00657492"/>
    <w:rsid w:val="00660905"/>
    <w:rsid w:val="00660B98"/>
    <w:rsid w:val="00661C2F"/>
    <w:rsid w:val="0066363F"/>
    <w:rsid w:val="00665CF2"/>
    <w:rsid w:val="00666AEA"/>
    <w:rsid w:val="00667EFE"/>
    <w:rsid w:val="00670363"/>
    <w:rsid w:val="00672EDB"/>
    <w:rsid w:val="00673AA9"/>
    <w:rsid w:val="00674F6B"/>
    <w:rsid w:val="0067571B"/>
    <w:rsid w:val="00675C3C"/>
    <w:rsid w:val="00676424"/>
    <w:rsid w:val="00677230"/>
    <w:rsid w:val="00680604"/>
    <w:rsid w:val="00681876"/>
    <w:rsid w:val="00681BA7"/>
    <w:rsid w:val="0068264C"/>
    <w:rsid w:val="00682655"/>
    <w:rsid w:val="00682F9E"/>
    <w:rsid w:val="006836F5"/>
    <w:rsid w:val="0068429E"/>
    <w:rsid w:val="0068456D"/>
    <w:rsid w:val="006849C8"/>
    <w:rsid w:val="0068557C"/>
    <w:rsid w:val="00686A61"/>
    <w:rsid w:val="00687256"/>
    <w:rsid w:val="006874A4"/>
    <w:rsid w:val="00690F5D"/>
    <w:rsid w:val="006935A3"/>
    <w:rsid w:val="0069380E"/>
    <w:rsid w:val="00693C07"/>
    <w:rsid w:val="006944AE"/>
    <w:rsid w:val="00694895"/>
    <w:rsid w:val="00695754"/>
    <w:rsid w:val="00695ADA"/>
    <w:rsid w:val="00695BAF"/>
    <w:rsid w:val="00696113"/>
    <w:rsid w:val="0069702E"/>
    <w:rsid w:val="0069756B"/>
    <w:rsid w:val="006A2613"/>
    <w:rsid w:val="006A28ED"/>
    <w:rsid w:val="006A2EB8"/>
    <w:rsid w:val="006A476D"/>
    <w:rsid w:val="006A7B8E"/>
    <w:rsid w:val="006B00AD"/>
    <w:rsid w:val="006B0371"/>
    <w:rsid w:val="006B2D41"/>
    <w:rsid w:val="006B3B10"/>
    <w:rsid w:val="006B3C82"/>
    <w:rsid w:val="006B45FD"/>
    <w:rsid w:val="006B5B8F"/>
    <w:rsid w:val="006B6204"/>
    <w:rsid w:val="006B67D5"/>
    <w:rsid w:val="006C0434"/>
    <w:rsid w:val="006C14F9"/>
    <w:rsid w:val="006C3C05"/>
    <w:rsid w:val="006C3FE0"/>
    <w:rsid w:val="006C4401"/>
    <w:rsid w:val="006C5254"/>
    <w:rsid w:val="006C535A"/>
    <w:rsid w:val="006C5416"/>
    <w:rsid w:val="006C55C3"/>
    <w:rsid w:val="006C6265"/>
    <w:rsid w:val="006C629B"/>
    <w:rsid w:val="006C6DC6"/>
    <w:rsid w:val="006C6E1C"/>
    <w:rsid w:val="006C77A9"/>
    <w:rsid w:val="006D131D"/>
    <w:rsid w:val="006D3423"/>
    <w:rsid w:val="006D4A01"/>
    <w:rsid w:val="006D512D"/>
    <w:rsid w:val="006D5B6F"/>
    <w:rsid w:val="006D6893"/>
    <w:rsid w:val="006D6BAE"/>
    <w:rsid w:val="006E01BE"/>
    <w:rsid w:val="006E11A4"/>
    <w:rsid w:val="006E3428"/>
    <w:rsid w:val="006E44CF"/>
    <w:rsid w:val="006E5234"/>
    <w:rsid w:val="006E5E4C"/>
    <w:rsid w:val="006E60D9"/>
    <w:rsid w:val="006F0802"/>
    <w:rsid w:val="006F2B12"/>
    <w:rsid w:val="006F2D72"/>
    <w:rsid w:val="006F3E44"/>
    <w:rsid w:val="006F4C68"/>
    <w:rsid w:val="006F7BE8"/>
    <w:rsid w:val="006F7D64"/>
    <w:rsid w:val="00701E5D"/>
    <w:rsid w:val="007039F4"/>
    <w:rsid w:val="007044C3"/>
    <w:rsid w:val="0070529E"/>
    <w:rsid w:val="0070704C"/>
    <w:rsid w:val="00710285"/>
    <w:rsid w:val="00710E24"/>
    <w:rsid w:val="00710EA1"/>
    <w:rsid w:val="007123CC"/>
    <w:rsid w:val="007136A4"/>
    <w:rsid w:val="00715891"/>
    <w:rsid w:val="007161E4"/>
    <w:rsid w:val="00716A9D"/>
    <w:rsid w:val="007173DD"/>
    <w:rsid w:val="00720C4A"/>
    <w:rsid w:val="00721E0D"/>
    <w:rsid w:val="007231CF"/>
    <w:rsid w:val="0072321A"/>
    <w:rsid w:val="00724459"/>
    <w:rsid w:val="00724808"/>
    <w:rsid w:val="00724C3E"/>
    <w:rsid w:val="007258A6"/>
    <w:rsid w:val="007263BC"/>
    <w:rsid w:val="00726C7F"/>
    <w:rsid w:val="0073438C"/>
    <w:rsid w:val="00734A90"/>
    <w:rsid w:val="007365B6"/>
    <w:rsid w:val="007401B4"/>
    <w:rsid w:val="00740531"/>
    <w:rsid w:val="00741BA6"/>
    <w:rsid w:val="00742AD7"/>
    <w:rsid w:val="00743E48"/>
    <w:rsid w:val="0074545E"/>
    <w:rsid w:val="00746E98"/>
    <w:rsid w:val="00747EC6"/>
    <w:rsid w:val="00752CF9"/>
    <w:rsid w:val="00752EDA"/>
    <w:rsid w:val="007546C6"/>
    <w:rsid w:val="00755100"/>
    <w:rsid w:val="00755431"/>
    <w:rsid w:val="00755A49"/>
    <w:rsid w:val="0075699F"/>
    <w:rsid w:val="00756D3A"/>
    <w:rsid w:val="00757C76"/>
    <w:rsid w:val="00760B46"/>
    <w:rsid w:val="00761C93"/>
    <w:rsid w:val="00762A2B"/>
    <w:rsid w:val="00763147"/>
    <w:rsid w:val="00764BFD"/>
    <w:rsid w:val="00764CEE"/>
    <w:rsid w:val="0076573D"/>
    <w:rsid w:val="00766EDF"/>
    <w:rsid w:val="007675EC"/>
    <w:rsid w:val="00770ED8"/>
    <w:rsid w:val="00771E2B"/>
    <w:rsid w:val="007729F3"/>
    <w:rsid w:val="00774F49"/>
    <w:rsid w:val="00775C4E"/>
    <w:rsid w:val="0078009A"/>
    <w:rsid w:val="007811CC"/>
    <w:rsid w:val="007816D1"/>
    <w:rsid w:val="00781AB6"/>
    <w:rsid w:val="0078369D"/>
    <w:rsid w:val="00783C5E"/>
    <w:rsid w:val="00783F7C"/>
    <w:rsid w:val="00784646"/>
    <w:rsid w:val="0078573C"/>
    <w:rsid w:val="00786CC8"/>
    <w:rsid w:val="0078740E"/>
    <w:rsid w:val="00787E5A"/>
    <w:rsid w:val="007904D7"/>
    <w:rsid w:val="00790BED"/>
    <w:rsid w:val="00791B03"/>
    <w:rsid w:val="007924BE"/>
    <w:rsid w:val="00793367"/>
    <w:rsid w:val="0079452D"/>
    <w:rsid w:val="00794730"/>
    <w:rsid w:val="007975F6"/>
    <w:rsid w:val="007A140B"/>
    <w:rsid w:val="007A1E14"/>
    <w:rsid w:val="007A403E"/>
    <w:rsid w:val="007A607C"/>
    <w:rsid w:val="007A615E"/>
    <w:rsid w:val="007A639C"/>
    <w:rsid w:val="007A6431"/>
    <w:rsid w:val="007A68FF"/>
    <w:rsid w:val="007A7500"/>
    <w:rsid w:val="007B3D88"/>
    <w:rsid w:val="007B6390"/>
    <w:rsid w:val="007B73B6"/>
    <w:rsid w:val="007C1785"/>
    <w:rsid w:val="007C1868"/>
    <w:rsid w:val="007C27B1"/>
    <w:rsid w:val="007C3116"/>
    <w:rsid w:val="007C4123"/>
    <w:rsid w:val="007C4870"/>
    <w:rsid w:val="007C4C10"/>
    <w:rsid w:val="007C5C8B"/>
    <w:rsid w:val="007C7FB0"/>
    <w:rsid w:val="007D210E"/>
    <w:rsid w:val="007D2B1E"/>
    <w:rsid w:val="007D3AA4"/>
    <w:rsid w:val="007D3AB3"/>
    <w:rsid w:val="007D4F44"/>
    <w:rsid w:val="007D51C2"/>
    <w:rsid w:val="007D6B10"/>
    <w:rsid w:val="007E1231"/>
    <w:rsid w:val="007E1935"/>
    <w:rsid w:val="007E2A39"/>
    <w:rsid w:val="007E3556"/>
    <w:rsid w:val="007E370C"/>
    <w:rsid w:val="007E4501"/>
    <w:rsid w:val="007E51C9"/>
    <w:rsid w:val="007F02AC"/>
    <w:rsid w:val="007F1315"/>
    <w:rsid w:val="007F19C9"/>
    <w:rsid w:val="007F486C"/>
    <w:rsid w:val="007F4C7C"/>
    <w:rsid w:val="007F4CBF"/>
    <w:rsid w:val="00800507"/>
    <w:rsid w:val="008005B7"/>
    <w:rsid w:val="008028C2"/>
    <w:rsid w:val="00803ABD"/>
    <w:rsid w:val="00804063"/>
    <w:rsid w:val="00805971"/>
    <w:rsid w:val="00807C4E"/>
    <w:rsid w:val="0081145C"/>
    <w:rsid w:val="00811C41"/>
    <w:rsid w:val="008120CF"/>
    <w:rsid w:val="008124BD"/>
    <w:rsid w:val="00813E23"/>
    <w:rsid w:val="00814450"/>
    <w:rsid w:val="0081599C"/>
    <w:rsid w:val="00816CDA"/>
    <w:rsid w:val="008171CE"/>
    <w:rsid w:val="008215FA"/>
    <w:rsid w:val="00821C51"/>
    <w:rsid w:val="00822DCD"/>
    <w:rsid w:val="00823A2B"/>
    <w:rsid w:val="008241E8"/>
    <w:rsid w:val="00824847"/>
    <w:rsid w:val="00825A49"/>
    <w:rsid w:val="00826543"/>
    <w:rsid w:val="00826D95"/>
    <w:rsid w:val="00827555"/>
    <w:rsid w:val="0083030E"/>
    <w:rsid w:val="00830683"/>
    <w:rsid w:val="00832BE0"/>
    <w:rsid w:val="00834E27"/>
    <w:rsid w:val="008356DF"/>
    <w:rsid w:val="008378DD"/>
    <w:rsid w:val="00841ACE"/>
    <w:rsid w:val="00841B91"/>
    <w:rsid w:val="00842C21"/>
    <w:rsid w:val="00842F03"/>
    <w:rsid w:val="0084740B"/>
    <w:rsid w:val="0084762C"/>
    <w:rsid w:val="00847AB8"/>
    <w:rsid w:val="0085060D"/>
    <w:rsid w:val="00850A9F"/>
    <w:rsid w:val="008531C7"/>
    <w:rsid w:val="00853E60"/>
    <w:rsid w:val="0085438A"/>
    <w:rsid w:val="0085519F"/>
    <w:rsid w:val="00855B79"/>
    <w:rsid w:val="0085727D"/>
    <w:rsid w:val="00857514"/>
    <w:rsid w:val="00857F32"/>
    <w:rsid w:val="0086292B"/>
    <w:rsid w:val="00863E01"/>
    <w:rsid w:val="00865C03"/>
    <w:rsid w:val="00865FD9"/>
    <w:rsid w:val="0086618F"/>
    <w:rsid w:val="00866258"/>
    <w:rsid w:val="00867303"/>
    <w:rsid w:val="00867C51"/>
    <w:rsid w:val="00867F2A"/>
    <w:rsid w:val="00870D8C"/>
    <w:rsid w:val="0087210F"/>
    <w:rsid w:val="00872254"/>
    <w:rsid w:val="0087458A"/>
    <w:rsid w:val="008749AD"/>
    <w:rsid w:val="00875A2A"/>
    <w:rsid w:val="00876235"/>
    <w:rsid w:val="00876D43"/>
    <w:rsid w:val="00876E88"/>
    <w:rsid w:val="008770E2"/>
    <w:rsid w:val="00877762"/>
    <w:rsid w:val="008778B2"/>
    <w:rsid w:val="008807C2"/>
    <w:rsid w:val="008812A5"/>
    <w:rsid w:val="00881BEC"/>
    <w:rsid w:val="00883245"/>
    <w:rsid w:val="00883593"/>
    <w:rsid w:val="00883B1E"/>
    <w:rsid w:val="00884380"/>
    <w:rsid w:val="00891543"/>
    <w:rsid w:val="00892ADF"/>
    <w:rsid w:val="00892F65"/>
    <w:rsid w:val="0089374E"/>
    <w:rsid w:val="00893CE1"/>
    <w:rsid w:val="00895765"/>
    <w:rsid w:val="00896C01"/>
    <w:rsid w:val="00896CBF"/>
    <w:rsid w:val="00897359"/>
    <w:rsid w:val="00897D32"/>
    <w:rsid w:val="008A02CC"/>
    <w:rsid w:val="008A202E"/>
    <w:rsid w:val="008A5CF2"/>
    <w:rsid w:val="008A5E28"/>
    <w:rsid w:val="008A7D1C"/>
    <w:rsid w:val="008B0E50"/>
    <w:rsid w:val="008B0F84"/>
    <w:rsid w:val="008B34DD"/>
    <w:rsid w:val="008B50F1"/>
    <w:rsid w:val="008B6372"/>
    <w:rsid w:val="008B6434"/>
    <w:rsid w:val="008B6B7A"/>
    <w:rsid w:val="008B763F"/>
    <w:rsid w:val="008B7E55"/>
    <w:rsid w:val="008C0BE9"/>
    <w:rsid w:val="008C1187"/>
    <w:rsid w:val="008C1A64"/>
    <w:rsid w:val="008C1ACC"/>
    <w:rsid w:val="008C1C1C"/>
    <w:rsid w:val="008C21A7"/>
    <w:rsid w:val="008C2DCE"/>
    <w:rsid w:val="008C3549"/>
    <w:rsid w:val="008C602B"/>
    <w:rsid w:val="008C63A8"/>
    <w:rsid w:val="008C705E"/>
    <w:rsid w:val="008D0BFA"/>
    <w:rsid w:val="008D0F58"/>
    <w:rsid w:val="008D2A22"/>
    <w:rsid w:val="008D3352"/>
    <w:rsid w:val="008D5028"/>
    <w:rsid w:val="008D5507"/>
    <w:rsid w:val="008D744E"/>
    <w:rsid w:val="008D7E60"/>
    <w:rsid w:val="008D7EAA"/>
    <w:rsid w:val="008E3F1D"/>
    <w:rsid w:val="008E44D1"/>
    <w:rsid w:val="008E4B61"/>
    <w:rsid w:val="008E4B74"/>
    <w:rsid w:val="008F0C18"/>
    <w:rsid w:val="008F2F0D"/>
    <w:rsid w:val="008F3596"/>
    <w:rsid w:val="008F3906"/>
    <w:rsid w:val="008F3BC6"/>
    <w:rsid w:val="008F432F"/>
    <w:rsid w:val="008F471D"/>
    <w:rsid w:val="008F569D"/>
    <w:rsid w:val="008F582D"/>
    <w:rsid w:val="008F746C"/>
    <w:rsid w:val="00900DA0"/>
    <w:rsid w:val="00901326"/>
    <w:rsid w:val="009014CF"/>
    <w:rsid w:val="00901745"/>
    <w:rsid w:val="00903523"/>
    <w:rsid w:val="00903716"/>
    <w:rsid w:val="00903879"/>
    <w:rsid w:val="00906475"/>
    <w:rsid w:val="00907592"/>
    <w:rsid w:val="0091000A"/>
    <w:rsid w:val="009140E6"/>
    <w:rsid w:val="009152F5"/>
    <w:rsid w:val="00915CE7"/>
    <w:rsid w:val="00915FE5"/>
    <w:rsid w:val="00920F9C"/>
    <w:rsid w:val="009212DE"/>
    <w:rsid w:val="00921324"/>
    <w:rsid w:val="009234F2"/>
    <w:rsid w:val="00923691"/>
    <w:rsid w:val="00924F45"/>
    <w:rsid w:val="009313EE"/>
    <w:rsid w:val="00931423"/>
    <w:rsid w:val="00931A4C"/>
    <w:rsid w:val="00931DAF"/>
    <w:rsid w:val="00931EA7"/>
    <w:rsid w:val="009355F9"/>
    <w:rsid w:val="00935A3B"/>
    <w:rsid w:val="00936745"/>
    <w:rsid w:val="009403B0"/>
    <w:rsid w:val="00942A20"/>
    <w:rsid w:val="00943CF4"/>
    <w:rsid w:val="00943E21"/>
    <w:rsid w:val="00944115"/>
    <w:rsid w:val="0094575E"/>
    <w:rsid w:val="009511D1"/>
    <w:rsid w:val="009520AF"/>
    <w:rsid w:val="00952523"/>
    <w:rsid w:val="00953CE8"/>
    <w:rsid w:val="00954E6B"/>
    <w:rsid w:val="0095553D"/>
    <w:rsid w:val="00957D19"/>
    <w:rsid w:val="0096069F"/>
    <w:rsid w:val="0096284B"/>
    <w:rsid w:val="00962FFB"/>
    <w:rsid w:val="00963BEA"/>
    <w:rsid w:val="00963EA9"/>
    <w:rsid w:val="009656BD"/>
    <w:rsid w:val="00966779"/>
    <w:rsid w:val="00966DB1"/>
    <w:rsid w:val="00967993"/>
    <w:rsid w:val="00967A53"/>
    <w:rsid w:val="00967C74"/>
    <w:rsid w:val="00970AF0"/>
    <w:rsid w:val="00972E66"/>
    <w:rsid w:val="0097540A"/>
    <w:rsid w:val="009766BB"/>
    <w:rsid w:val="009767B4"/>
    <w:rsid w:val="0097750A"/>
    <w:rsid w:val="0097774B"/>
    <w:rsid w:val="009801E3"/>
    <w:rsid w:val="00980876"/>
    <w:rsid w:val="00981FED"/>
    <w:rsid w:val="0098257D"/>
    <w:rsid w:val="00982FF9"/>
    <w:rsid w:val="009839BB"/>
    <w:rsid w:val="00985BDF"/>
    <w:rsid w:val="009860A0"/>
    <w:rsid w:val="00987BCC"/>
    <w:rsid w:val="009915AD"/>
    <w:rsid w:val="00991913"/>
    <w:rsid w:val="0099626F"/>
    <w:rsid w:val="00996C3C"/>
    <w:rsid w:val="009A0142"/>
    <w:rsid w:val="009A07B7"/>
    <w:rsid w:val="009A319B"/>
    <w:rsid w:val="009A478D"/>
    <w:rsid w:val="009A49C8"/>
    <w:rsid w:val="009A6877"/>
    <w:rsid w:val="009B3E65"/>
    <w:rsid w:val="009B44B3"/>
    <w:rsid w:val="009C1938"/>
    <w:rsid w:val="009C24AD"/>
    <w:rsid w:val="009C40AA"/>
    <w:rsid w:val="009C7ACC"/>
    <w:rsid w:val="009D0ECA"/>
    <w:rsid w:val="009D4215"/>
    <w:rsid w:val="009D4D88"/>
    <w:rsid w:val="009D6C43"/>
    <w:rsid w:val="009D6CCB"/>
    <w:rsid w:val="009E12B4"/>
    <w:rsid w:val="009E422C"/>
    <w:rsid w:val="009E4B73"/>
    <w:rsid w:val="009E506F"/>
    <w:rsid w:val="009E63F0"/>
    <w:rsid w:val="009E6670"/>
    <w:rsid w:val="009E67C7"/>
    <w:rsid w:val="009E6D26"/>
    <w:rsid w:val="009E7A65"/>
    <w:rsid w:val="009F0362"/>
    <w:rsid w:val="009F09C5"/>
    <w:rsid w:val="009F0A1D"/>
    <w:rsid w:val="009F0F13"/>
    <w:rsid w:val="009F1B4D"/>
    <w:rsid w:val="009F265E"/>
    <w:rsid w:val="009F3099"/>
    <w:rsid w:val="009F605F"/>
    <w:rsid w:val="009F6180"/>
    <w:rsid w:val="009F6949"/>
    <w:rsid w:val="00A00935"/>
    <w:rsid w:val="00A00EE2"/>
    <w:rsid w:val="00A03F01"/>
    <w:rsid w:val="00A04C49"/>
    <w:rsid w:val="00A04D49"/>
    <w:rsid w:val="00A05151"/>
    <w:rsid w:val="00A05D31"/>
    <w:rsid w:val="00A114CC"/>
    <w:rsid w:val="00A11FEA"/>
    <w:rsid w:val="00A135A0"/>
    <w:rsid w:val="00A13872"/>
    <w:rsid w:val="00A145B5"/>
    <w:rsid w:val="00A26EC2"/>
    <w:rsid w:val="00A27A1C"/>
    <w:rsid w:val="00A30456"/>
    <w:rsid w:val="00A31A39"/>
    <w:rsid w:val="00A31E0E"/>
    <w:rsid w:val="00A33AC6"/>
    <w:rsid w:val="00A33DCF"/>
    <w:rsid w:val="00A344AF"/>
    <w:rsid w:val="00A348BD"/>
    <w:rsid w:val="00A348FC"/>
    <w:rsid w:val="00A3569D"/>
    <w:rsid w:val="00A3584B"/>
    <w:rsid w:val="00A3625D"/>
    <w:rsid w:val="00A3662B"/>
    <w:rsid w:val="00A3724A"/>
    <w:rsid w:val="00A401C0"/>
    <w:rsid w:val="00A41767"/>
    <w:rsid w:val="00A43832"/>
    <w:rsid w:val="00A454F2"/>
    <w:rsid w:val="00A46DE2"/>
    <w:rsid w:val="00A507E0"/>
    <w:rsid w:val="00A51C28"/>
    <w:rsid w:val="00A51C77"/>
    <w:rsid w:val="00A526AB"/>
    <w:rsid w:val="00A531A8"/>
    <w:rsid w:val="00A536EF"/>
    <w:rsid w:val="00A54C0D"/>
    <w:rsid w:val="00A55117"/>
    <w:rsid w:val="00A55D12"/>
    <w:rsid w:val="00A55E0A"/>
    <w:rsid w:val="00A56613"/>
    <w:rsid w:val="00A616F3"/>
    <w:rsid w:val="00A61AD8"/>
    <w:rsid w:val="00A631EA"/>
    <w:rsid w:val="00A64DB5"/>
    <w:rsid w:val="00A66047"/>
    <w:rsid w:val="00A6695D"/>
    <w:rsid w:val="00A66E09"/>
    <w:rsid w:val="00A66E63"/>
    <w:rsid w:val="00A67750"/>
    <w:rsid w:val="00A700CC"/>
    <w:rsid w:val="00A702EA"/>
    <w:rsid w:val="00A70849"/>
    <w:rsid w:val="00A70A2D"/>
    <w:rsid w:val="00A7164A"/>
    <w:rsid w:val="00A7294C"/>
    <w:rsid w:val="00A72FD4"/>
    <w:rsid w:val="00A73562"/>
    <w:rsid w:val="00A7417C"/>
    <w:rsid w:val="00A7619B"/>
    <w:rsid w:val="00A764A2"/>
    <w:rsid w:val="00A7701C"/>
    <w:rsid w:val="00A824FD"/>
    <w:rsid w:val="00A845CA"/>
    <w:rsid w:val="00A84D1F"/>
    <w:rsid w:val="00A85737"/>
    <w:rsid w:val="00A860D1"/>
    <w:rsid w:val="00A8613E"/>
    <w:rsid w:val="00A875BD"/>
    <w:rsid w:val="00A912EA"/>
    <w:rsid w:val="00A91C42"/>
    <w:rsid w:val="00A91F67"/>
    <w:rsid w:val="00A93BAC"/>
    <w:rsid w:val="00A95A5D"/>
    <w:rsid w:val="00A95A91"/>
    <w:rsid w:val="00A97402"/>
    <w:rsid w:val="00AA052A"/>
    <w:rsid w:val="00AA0C61"/>
    <w:rsid w:val="00AA307F"/>
    <w:rsid w:val="00AA3B4A"/>
    <w:rsid w:val="00AA3C04"/>
    <w:rsid w:val="00AA5717"/>
    <w:rsid w:val="00AA5F4B"/>
    <w:rsid w:val="00AA6A86"/>
    <w:rsid w:val="00AA7DB2"/>
    <w:rsid w:val="00AB03F8"/>
    <w:rsid w:val="00AB09C7"/>
    <w:rsid w:val="00AB0AA7"/>
    <w:rsid w:val="00AB18AC"/>
    <w:rsid w:val="00AB2429"/>
    <w:rsid w:val="00AB3436"/>
    <w:rsid w:val="00AB45ED"/>
    <w:rsid w:val="00AB4DB0"/>
    <w:rsid w:val="00AB50F6"/>
    <w:rsid w:val="00AB5AE7"/>
    <w:rsid w:val="00AB745F"/>
    <w:rsid w:val="00AC0272"/>
    <w:rsid w:val="00AC22C5"/>
    <w:rsid w:val="00AC2301"/>
    <w:rsid w:val="00AC284C"/>
    <w:rsid w:val="00AC533D"/>
    <w:rsid w:val="00AC5C30"/>
    <w:rsid w:val="00AC60B0"/>
    <w:rsid w:val="00AC704B"/>
    <w:rsid w:val="00AC721A"/>
    <w:rsid w:val="00AC76E3"/>
    <w:rsid w:val="00AD26E1"/>
    <w:rsid w:val="00AD39D5"/>
    <w:rsid w:val="00AE1208"/>
    <w:rsid w:val="00AE196A"/>
    <w:rsid w:val="00AE4395"/>
    <w:rsid w:val="00AE4AFA"/>
    <w:rsid w:val="00AE6803"/>
    <w:rsid w:val="00AE6D58"/>
    <w:rsid w:val="00AE708B"/>
    <w:rsid w:val="00AE7B36"/>
    <w:rsid w:val="00AE7CD6"/>
    <w:rsid w:val="00AF217A"/>
    <w:rsid w:val="00AF34BC"/>
    <w:rsid w:val="00AF39F5"/>
    <w:rsid w:val="00AF4AA2"/>
    <w:rsid w:val="00AF53A7"/>
    <w:rsid w:val="00AF57A8"/>
    <w:rsid w:val="00AF5B9B"/>
    <w:rsid w:val="00AF5E4C"/>
    <w:rsid w:val="00AF7CA6"/>
    <w:rsid w:val="00B01253"/>
    <w:rsid w:val="00B02DD7"/>
    <w:rsid w:val="00B061EF"/>
    <w:rsid w:val="00B1165E"/>
    <w:rsid w:val="00B13861"/>
    <w:rsid w:val="00B13D89"/>
    <w:rsid w:val="00B16958"/>
    <w:rsid w:val="00B17FDA"/>
    <w:rsid w:val="00B21B0E"/>
    <w:rsid w:val="00B23D8E"/>
    <w:rsid w:val="00B2562F"/>
    <w:rsid w:val="00B25CF4"/>
    <w:rsid w:val="00B25F93"/>
    <w:rsid w:val="00B30F61"/>
    <w:rsid w:val="00B33BF3"/>
    <w:rsid w:val="00B34E0F"/>
    <w:rsid w:val="00B351B0"/>
    <w:rsid w:val="00B35797"/>
    <w:rsid w:val="00B35953"/>
    <w:rsid w:val="00B35E3F"/>
    <w:rsid w:val="00B373F8"/>
    <w:rsid w:val="00B4375E"/>
    <w:rsid w:val="00B472E2"/>
    <w:rsid w:val="00B52598"/>
    <w:rsid w:val="00B52CD2"/>
    <w:rsid w:val="00B5432C"/>
    <w:rsid w:val="00B54D4B"/>
    <w:rsid w:val="00B5553F"/>
    <w:rsid w:val="00B5554C"/>
    <w:rsid w:val="00B5797E"/>
    <w:rsid w:val="00B604BD"/>
    <w:rsid w:val="00B632A8"/>
    <w:rsid w:val="00B63F27"/>
    <w:rsid w:val="00B6517B"/>
    <w:rsid w:val="00B65E3F"/>
    <w:rsid w:val="00B66450"/>
    <w:rsid w:val="00B66BDD"/>
    <w:rsid w:val="00B66DA2"/>
    <w:rsid w:val="00B67030"/>
    <w:rsid w:val="00B71DB1"/>
    <w:rsid w:val="00B72843"/>
    <w:rsid w:val="00B73EAC"/>
    <w:rsid w:val="00B73F7D"/>
    <w:rsid w:val="00B74A5C"/>
    <w:rsid w:val="00B75422"/>
    <w:rsid w:val="00B76246"/>
    <w:rsid w:val="00B8019B"/>
    <w:rsid w:val="00B83AE2"/>
    <w:rsid w:val="00B84A91"/>
    <w:rsid w:val="00B8661D"/>
    <w:rsid w:val="00B90059"/>
    <w:rsid w:val="00B90AFC"/>
    <w:rsid w:val="00B94B46"/>
    <w:rsid w:val="00B95DFA"/>
    <w:rsid w:val="00B96E91"/>
    <w:rsid w:val="00BA0220"/>
    <w:rsid w:val="00BA06BA"/>
    <w:rsid w:val="00BA086F"/>
    <w:rsid w:val="00BA2232"/>
    <w:rsid w:val="00BA2749"/>
    <w:rsid w:val="00BA2781"/>
    <w:rsid w:val="00BA387B"/>
    <w:rsid w:val="00BA458D"/>
    <w:rsid w:val="00BA4EEC"/>
    <w:rsid w:val="00BA7D1A"/>
    <w:rsid w:val="00BB2A7D"/>
    <w:rsid w:val="00BB2CC3"/>
    <w:rsid w:val="00BB4BFD"/>
    <w:rsid w:val="00BB5717"/>
    <w:rsid w:val="00BB69A1"/>
    <w:rsid w:val="00BB6FC0"/>
    <w:rsid w:val="00BC0211"/>
    <w:rsid w:val="00BC1AF5"/>
    <w:rsid w:val="00BC3D56"/>
    <w:rsid w:val="00BC3F7A"/>
    <w:rsid w:val="00BC5429"/>
    <w:rsid w:val="00BC5C85"/>
    <w:rsid w:val="00BC6C4A"/>
    <w:rsid w:val="00BD27D2"/>
    <w:rsid w:val="00BD2BAA"/>
    <w:rsid w:val="00BD44EE"/>
    <w:rsid w:val="00BD4A0A"/>
    <w:rsid w:val="00BD4F5D"/>
    <w:rsid w:val="00BD5C04"/>
    <w:rsid w:val="00BE25F7"/>
    <w:rsid w:val="00BE3E00"/>
    <w:rsid w:val="00BE4EE1"/>
    <w:rsid w:val="00BE66E6"/>
    <w:rsid w:val="00BE6A52"/>
    <w:rsid w:val="00BE7707"/>
    <w:rsid w:val="00BF0004"/>
    <w:rsid w:val="00BF07DB"/>
    <w:rsid w:val="00BF1012"/>
    <w:rsid w:val="00BF2126"/>
    <w:rsid w:val="00BF3EE3"/>
    <w:rsid w:val="00BF624C"/>
    <w:rsid w:val="00BF6384"/>
    <w:rsid w:val="00C00B78"/>
    <w:rsid w:val="00C00EDD"/>
    <w:rsid w:val="00C0139F"/>
    <w:rsid w:val="00C02879"/>
    <w:rsid w:val="00C035FB"/>
    <w:rsid w:val="00C036CA"/>
    <w:rsid w:val="00C0419A"/>
    <w:rsid w:val="00C054ED"/>
    <w:rsid w:val="00C071E1"/>
    <w:rsid w:val="00C075DF"/>
    <w:rsid w:val="00C22971"/>
    <w:rsid w:val="00C22E63"/>
    <w:rsid w:val="00C23A02"/>
    <w:rsid w:val="00C24BC5"/>
    <w:rsid w:val="00C256CA"/>
    <w:rsid w:val="00C2648F"/>
    <w:rsid w:val="00C3103F"/>
    <w:rsid w:val="00C31082"/>
    <w:rsid w:val="00C3138E"/>
    <w:rsid w:val="00C32F36"/>
    <w:rsid w:val="00C33DCF"/>
    <w:rsid w:val="00C33E6A"/>
    <w:rsid w:val="00C3617A"/>
    <w:rsid w:val="00C36478"/>
    <w:rsid w:val="00C41D92"/>
    <w:rsid w:val="00C422E6"/>
    <w:rsid w:val="00C42BE1"/>
    <w:rsid w:val="00C44F77"/>
    <w:rsid w:val="00C4698D"/>
    <w:rsid w:val="00C46D57"/>
    <w:rsid w:val="00C477DD"/>
    <w:rsid w:val="00C520EC"/>
    <w:rsid w:val="00C528F3"/>
    <w:rsid w:val="00C54537"/>
    <w:rsid w:val="00C5564C"/>
    <w:rsid w:val="00C56EF5"/>
    <w:rsid w:val="00C61DFB"/>
    <w:rsid w:val="00C62007"/>
    <w:rsid w:val="00C622CC"/>
    <w:rsid w:val="00C6247C"/>
    <w:rsid w:val="00C62EAA"/>
    <w:rsid w:val="00C63822"/>
    <w:rsid w:val="00C64BC5"/>
    <w:rsid w:val="00C658E9"/>
    <w:rsid w:val="00C662A5"/>
    <w:rsid w:val="00C66975"/>
    <w:rsid w:val="00C67B6F"/>
    <w:rsid w:val="00C72145"/>
    <w:rsid w:val="00C743BD"/>
    <w:rsid w:val="00C7563F"/>
    <w:rsid w:val="00C80E43"/>
    <w:rsid w:val="00C8306E"/>
    <w:rsid w:val="00C841D8"/>
    <w:rsid w:val="00C8503F"/>
    <w:rsid w:val="00C935DD"/>
    <w:rsid w:val="00C93820"/>
    <w:rsid w:val="00C943B1"/>
    <w:rsid w:val="00C94C0D"/>
    <w:rsid w:val="00CA163E"/>
    <w:rsid w:val="00CA45FD"/>
    <w:rsid w:val="00CA77CA"/>
    <w:rsid w:val="00CA786A"/>
    <w:rsid w:val="00CA7F81"/>
    <w:rsid w:val="00CB0733"/>
    <w:rsid w:val="00CB0B8A"/>
    <w:rsid w:val="00CB2596"/>
    <w:rsid w:val="00CB2DF0"/>
    <w:rsid w:val="00CB39EE"/>
    <w:rsid w:val="00CB5BA8"/>
    <w:rsid w:val="00CB7BA5"/>
    <w:rsid w:val="00CC0088"/>
    <w:rsid w:val="00CC58A0"/>
    <w:rsid w:val="00CC6F61"/>
    <w:rsid w:val="00CC72F4"/>
    <w:rsid w:val="00CC7926"/>
    <w:rsid w:val="00CC7CC7"/>
    <w:rsid w:val="00CD06E6"/>
    <w:rsid w:val="00CD0891"/>
    <w:rsid w:val="00CD1D95"/>
    <w:rsid w:val="00CD396A"/>
    <w:rsid w:val="00CD4C62"/>
    <w:rsid w:val="00CD662F"/>
    <w:rsid w:val="00CD71EC"/>
    <w:rsid w:val="00CE0BC5"/>
    <w:rsid w:val="00CE31CC"/>
    <w:rsid w:val="00CE322E"/>
    <w:rsid w:val="00CE4130"/>
    <w:rsid w:val="00CE4139"/>
    <w:rsid w:val="00CE4C68"/>
    <w:rsid w:val="00CE5B55"/>
    <w:rsid w:val="00CE5E49"/>
    <w:rsid w:val="00CE7DE7"/>
    <w:rsid w:val="00CF00B9"/>
    <w:rsid w:val="00CF0765"/>
    <w:rsid w:val="00CF09A1"/>
    <w:rsid w:val="00CF22AD"/>
    <w:rsid w:val="00CF45E0"/>
    <w:rsid w:val="00CF463A"/>
    <w:rsid w:val="00CF575F"/>
    <w:rsid w:val="00CF59A4"/>
    <w:rsid w:val="00CF6D10"/>
    <w:rsid w:val="00D01367"/>
    <w:rsid w:val="00D04472"/>
    <w:rsid w:val="00D0582D"/>
    <w:rsid w:val="00D064CF"/>
    <w:rsid w:val="00D07F18"/>
    <w:rsid w:val="00D07FCC"/>
    <w:rsid w:val="00D129A0"/>
    <w:rsid w:val="00D12D15"/>
    <w:rsid w:val="00D134DB"/>
    <w:rsid w:val="00D13531"/>
    <w:rsid w:val="00D14B6E"/>
    <w:rsid w:val="00D15FC5"/>
    <w:rsid w:val="00D160C2"/>
    <w:rsid w:val="00D16D7D"/>
    <w:rsid w:val="00D17C36"/>
    <w:rsid w:val="00D20B27"/>
    <w:rsid w:val="00D25EBC"/>
    <w:rsid w:val="00D2742F"/>
    <w:rsid w:val="00D310C3"/>
    <w:rsid w:val="00D310CD"/>
    <w:rsid w:val="00D31ACD"/>
    <w:rsid w:val="00D32299"/>
    <w:rsid w:val="00D3336D"/>
    <w:rsid w:val="00D33783"/>
    <w:rsid w:val="00D3400F"/>
    <w:rsid w:val="00D37F54"/>
    <w:rsid w:val="00D435A0"/>
    <w:rsid w:val="00D44DE2"/>
    <w:rsid w:val="00D4650A"/>
    <w:rsid w:val="00D466EA"/>
    <w:rsid w:val="00D47829"/>
    <w:rsid w:val="00D5331B"/>
    <w:rsid w:val="00D53F4D"/>
    <w:rsid w:val="00D57DDF"/>
    <w:rsid w:val="00D57EA2"/>
    <w:rsid w:val="00D6073F"/>
    <w:rsid w:val="00D6143E"/>
    <w:rsid w:val="00D618D9"/>
    <w:rsid w:val="00D63C06"/>
    <w:rsid w:val="00D63E19"/>
    <w:rsid w:val="00D65033"/>
    <w:rsid w:val="00D657DC"/>
    <w:rsid w:val="00D65B46"/>
    <w:rsid w:val="00D66597"/>
    <w:rsid w:val="00D67BBA"/>
    <w:rsid w:val="00D67D81"/>
    <w:rsid w:val="00D70AF8"/>
    <w:rsid w:val="00D7417D"/>
    <w:rsid w:val="00D74EEB"/>
    <w:rsid w:val="00D760D0"/>
    <w:rsid w:val="00D76809"/>
    <w:rsid w:val="00D76A68"/>
    <w:rsid w:val="00D76CB4"/>
    <w:rsid w:val="00D80316"/>
    <w:rsid w:val="00D813F1"/>
    <w:rsid w:val="00D82E7A"/>
    <w:rsid w:val="00D8495C"/>
    <w:rsid w:val="00D85A10"/>
    <w:rsid w:val="00D86529"/>
    <w:rsid w:val="00D86B51"/>
    <w:rsid w:val="00D91674"/>
    <w:rsid w:val="00D94559"/>
    <w:rsid w:val="00D974D0"/>
    <w:rsid w:val="00D97635"/>
    <w:rsid w:val="00D97C82"/>
    <w:rsid w:val="00DA092C"/>
    <w:rsid w:val="00DA4D35"/>
    <w:rsid w:val="00DA6276"/>
    <w:rsid w:val="00DA6E48"/>
    <w:rsid w:val="00DB008A"/>
    <w:rsid w:val="00DB171C"/>
    <w:rsid w:val="00DB26E6"/>
    <w:rsid w:val="00DB449E"/>
    <w:rsid w:val="00DB6411"/>
    <w:rsid w:val="00DC0836"/>
    <w:rsid w:val="00DC1381"/>
    <w:rsid w:val="00DC23A2"/>
    <w:rsid w:val="00DC4C69"/>
    <w:rsid w:val="00DD0144"/>
    <w:rsid w:val="00DD2424"/>
    <w:rsid w:val="00DD2D5B"/>
    <w:rsid w:val="00DD3982"/>
    <w:rsid w:val="00DD3FC3"/>
    <w:rsid w:val="00DD5FDA"/>
    <w:rsid w:val="00DD6D05"/>
    <w:rsid w:val="00DE2751"/>
    <w:rsid w:val="00DE3097"/>
    <w:rsid w:val="00DE3569"/>
    <w:rsid w:val="00DE3CAD"/>
    <w:rsid w:val="00DE6365"/>
    <w:rsid w:val="00DE6F43"/>
    <w:rsid w:val="00DE761A"/>
    <w:rsid w:val="00DF05D2"/>
    <w:rsid w:val="00DF1FFE"/>
    <w:rsid w:val="00DF2110"/>
    <w:rsid w:val="00DF43F6"/>
    <w:rsid w:val="00E020E7"/>
    <w:rsid w:val="00E02789"/>
    <w:rsid w:val="00E03F80"/>
    <w:rsid w:val="00E0735F"/>
    <w:rsid w:val="00E10347"/>
    <w:rsid w:val="00E13491"/>
    <w:rsid w:val="00E1385A"/>
    <w:rsid w:val="00E15698"/>
    <w:rsid w:val="00E169D4"/>
    <w:rsid w:val="00E21C17"/>
    <w:rsid w:val="00E22BE3"/>
    <w:rsid w:val="00E23935"/>
    <w:rsid w:val="00E2667C"/>
    <w:rsid w:val="00E26D11"/>
    <w:rsid w:val="00E322E9"/>
    <w:rsid w:val="00E329EA"/>
    <w:rsid w:val="00E32A88"/>
    <w:rsid w:val="00E33D9B"/>
    <w:rsid w:val="00E35A91"/>
    <w:rsid w:val="00E35BFF"/>
    <w:rsid w:val="00E3740C"/>
    <w:rsid w:val="00E40D10"/>
    <w:rsid w:val="00E41B48"/>
    <w:rsid w:val="00E44ED2"/>
    <w:rsid w:val="00E45F11"/>
    <w:rsid w:val="00E46ED2"/>
    <w:rsid w:val="00E46F23"/>
    <w:rsid w:val="00E47BAF"/>
    <w:rsid w:val="00E50482"/>
    <w:rsid w:val="00E50A16"/>
    <w:rsid w:val="00E524C7"/>
    <w:rsid w:val="00E52967"/>
    <w:rsid w:val="00E53AF8"/>
    <w:rsid w:val="00E53E56"/>
    <w:rsid w:val="00E53EF4"/>
    <w:rsid w:val="00E54F11"/>
    <w:rsid w:val="00E55B8D"/>
    <w:rsid w:val="00E5636D"/>
    <w:rsid w:val="00E57942"/>
    <w:rsid w:val="00E60057"/>
    <w:rsid w:val="00E60FF4"/>
    <w:rsid w:val="00E622C2"/>
    <w:rsid w:val="00E63215"/>
    <w:rsid w:val="00E64535"/>
    <w:rsid w:val="00E70270"/>
    <w:rsid w:val="00E70868"/>
    <w:rsid w:val="00E713BB"/>
    <w:rsid w:val="00E71908"/>
    <w:rsid w:val="00E72F8C"/>
    <w:rsid w:val="00E750A8"/>
    <w:rsid w:val="00E752F6"/>
    <w:rsid w:val="00E805DC"/>
    <w:rsid w:val="00E80AC2"/>
    <w:rsid w:val="00E81843"/>
    <w:rsid w:val="00E828AB"/>
    <w:rsid w:val="00E835F0"/>
    <w:rsid w:val="00E839C4"/>
    <w:rsid w:val="00E83B7B"/>
    <w:rsid w:val="00E83D5E"/>
    <w:rsid w:val="00E845FF"/>
    <w:rsid w:val="00E85C95"/>
    <w:rsid w:val="00E87D7D"/>
    <w:rsid w:val="00E91E40"/>
    <w:rsid w:val="00E92B5D"/>
    <w:rsid w:val="00E9431C"/>
    <w:rsid w:val="00E96C44"/>
    <w:rsid w:val="00E96CAF"/>
    <w:rsid w:val="00E96DEB"/>
    <w:rsid w:val="00E97478"/>
    <w:rsid w:val="00E97514"/>
    <w:rsid w:val="00EA0ED5"/>
    <w:rsid w:val="00EA1CE5"/>
    <w:rsid w:val="00EA2BE6"/>
    <w:rsid w:val="00EA3D80"/>
    <w:rsid w:val="00EA4DF3"/>
    <w:rsid w:val="00EA5CFD"/>
    <w:rsid w:val="00EB0660"/>
    <w:rsid w:val="00EB0930"/>
    <w:rsid w:val="00EB0983"/>
    <w:rsid w:val="00EB1A82"/>
    <w:rsid w:val="00EB2DAB"/>
    <w:rsid w:val="00EB4808"/>
    <w:rsid w:val="00EB4D95"/>
    <w:rsid w:val="00EB61DE"/>
    <w:rsid w:val="00EB7481"/>
    <w:rsid w:val="00EC03E2"/>
    <w:rsid w:val="00EC212C"/>
    <w:rsid w:val="00EC2EDC"/>
    <w:rsid w:val="00EC4362"/>
    <w:rsid w:val="00EC45D9"/>
    <w:rsid w:val="00EC53D7"/>
    <w:rsid w:val="00EC5D68"/>
    <w:rsid w:val="00EC79CB"/>
    <w:rsid w:val="00ED0D8E"/>
    <w:rsid w:val="00ED1252"/>
    <w:rsid w:val="00ED254D"/>
    <w:rsid w:val="00ED4220"/>
    <w:rsid w:val="00ED4706"/>
    <w:rsid w:val="00ED491A"/>
    <w:rsid w:val="00ED67C7"/>
    <w:rsid w:val="00ED6DB4"/>
    <w:rsid w:val="00EE14F8"/>
    <w:rsid w:val="00EE155E"/>
    <w:rsid w:val="00EE5DED"/>
    <w:rsid w:val="00EE6723"/>
    <w:rsid w:val="00EE7A57"/>
    <w:rsid w:val="00EF14B2"/>
    <w:rsid w:val="00EF1562"/>
    <w:rsid w:val="00EF169D"/>
    <w:rsid w:val="00EF1704"/>
    <w:rsid w:val="00EF1E9C"/>
    <w:rsid w:val="00EF23DE"/>
    <w:rsid w:val="00EF57EE"/>
    <w:rsid w:val="00EF61F8"/>
    <w:rsid w:val="00EF7300"/>
    <w:rsid w:val="00EF79A6"/>
    <w:rsid w:val="00EF7DA7"/>
    <w:rsid w:val="00F02A90"/>
    <w:rsid w:val="00F0300D"/>
    <w:rsid w:val="00F0370C"/>
    <w:rsid w:val="00F04A4E"/>
    <w:rsid w:val="00F05227"/>
    <w:rsid w:val="00F05A09"/>
    <w:rsid w:val="00F069A8"/>
    <w:rsid w:val="00F077BF"/>
    <w:rsid w:val="00F113B1"/>
    <w:rsid w:val="00F1233D"/>
    <w:rsid w:val="00F13117"/>
    <w:rsid w:val="00F23BB9"/>
    <w:rsid w:val="00F24A8B"/>
    <w:rsid w:val="00F25765"/>
    <w:rsid w:val="00F329D9"/>
    <w:rsid w:val="00F32D0C"/>
    <w:rsid w:val="00F33625"/>
    <w:rsid w:val="00F35E11"/>
    <w:rsid w:val="00F3653C"/>
    <w:rsid w:val="00F36FC4"/>
    <w:rsid w:val="00F37C94"/>
    <w:rsid w:val="00F429B3"/>
    <w:rsid w:val="00F44E53"/>
    <w:rsid w:val="00F464AF"/>
    <w:rsid w:val="00F50B75"/>
    <w:rsid w:val="00F555A3"/>
    <w:rsid w:val="00F56276"/>
    <w:rsid w:val="00F56296"/>
    <w:rsid w:val="00F5738C"/>
    <w:rsid w:val="00F575D0"/>
    <w:rsid w:val="00F60491"/>
    <w:rsid w:val="00F6206B"/>
    <w:rsid w:val="00F62562"/>
    <w:rsid w:val="00F625F8"/>
    <w:rsid w:val="00F62630"/>
    <w:rsid w:val="00F63FB4"/>
    <w:rsid w:val="00F715E9"/>
    <w:rsid w:val="00F719FA"/>
    <w:rsid w:val="00F71BC5"/>
    <w:rsid w:val="00F736BB"/>
    <w:rsid w:val="00F763AB"/>
    <w:rsid w:val="00F767ED"/>
    <w:rsid w:val="00F76B7F"/>
    <w:rsid w:val="00F836F6"/>
    <w:rsid w:val="00F83A8A"/>
    <w:rsid w:val="00F84AC7"/>
    <w:rsid w:val="00F85297"/>
    <w:rsid w:val="00F8682B"/>
    <w:rsid w:val="00F87000"/>
    <w:rsid w:val="00F923BD"/>
    <w:rsid w:val="00F93F3A"/>
    <w:rsid w:val="00F94523"/>
    <w:rsid w:val="00F94D26"/>
    <w:rsid w:val="00F953F5"/>
    <w:rsid w:val="00F962DD"/>
    <w:rsid w:val="00F96F31"/>
    <w:rsid w:val="00FA044C"/>
    <w:rsid w:val="00FA0A0C"/>
    <w:rsid w:val="00FA0CDF"/>
    <w:rsid w:val="00FA5E1E"/>
    <w:rsid w:val="00FA763F"/>
    <w:rsid w:val="00FB0378"/>
    <w:rsid w:val="00FB12D0"/>
    <w:rsid w:val="00FB17CD"/>
    <w:rsid w:val="00FB1FB8"/>
    <w:rsid w:val="00FB3559"/>
    <w:rsid w:val="00FB5C56"/>
    <w:rsid w:val="00FB6D62"/>
    <w:rsid w:val="00FC0955"/>
    <w:rsid w:val="00FC168F"/>
    <w:rsid w:val="00FC438C"/>
    <w:rsid w:val="00FC5452"/>
    <w:rsid w:val="00FC6EB6"/>
    <w:rsid w:val="00FD1070"/>
    <w:rsid w:val="00FD20C4"/>
    <w:rsid w:val="00FD60CE"/>
    <w:rsid w:val="00FD767F"/>
    <w:rsid w:val="00FE027D"/>
    <w:rsid w:val="00FE278E"/>
    <w:rsid w:val="00FE72B3"/>
    <w:rsid w:val="00FE78F9"/>
    <w:rsid w:val="00FF1265"/>
    <w:rsid w:val="00FF3A64"/>
    <w:rsid w:val="00FF3DC2"/>
    <w:rsid w:val="00FF58C9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372F4-B226-48CE-9D3D-72DCA7D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251D"/>
    <w:rPr>
      <w:color w:val="954F72"/>
      <w:u w:val="single"/>
    </w:rPr>
  </w:style>
  <w:style w:type="paragraph" w:customStyle="1" w:styleId="msonormal0">
    <w:name w:val="msonormal"/>
    <w:basedOn w:val="a"/>
    <w:rsid w:val="0008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25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825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25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2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21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4BE"/>
  </w:style>
  <w:style w:type="paragraph" w:styleId="a7">
    <w:name w:val="footer"/>
    <w:basedOn w:val="a"/>
    <w:link w:val="a8"/>
    <w:uiPriority w:val="99"/>
    <w:unhideWhenUsed/>
    <w:rsid w:val="0079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4BE"/>
  </w:style>
  <w:style w:type="paragraph" w:styleId="a9">
    <w:name w:val="Balloon Text"/>
    <w:basedOn w:val="a"/>
    <w:link w:val="aa"/>
    <w:uiPriority w:val="99"/>
    <w:semiHidden/>
    <w:unhideWhenUsed/>
    <w:rsid w:val="001E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1833</cp:revision>
  <cp:lastPrinted>2023-05-11T07:03:00Z</cp:lastPrinted>
  <dcterms:created xsi:type="dcterms:W3CDTF">2022-05-24T08:01:00Z</dcterms:created>
  <dcterms:modified xsi:type="dcterms:W3CDTF">2023-10-30T08:12:00Z</dcterms:modified>
</cp:coreProperties>
</file>