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993"/>
      </w:tblGrid>
      <w:tr w:rsidR="000D68CD" w:rsidRPr="009444E6" w:rsidTr="00900747">
        <w:tc>
          <w:tcPr>
            <w:tcW w:w="568" w:type="dxa"/>
          </w:tcPr>
          <w:p w:rsidR="000D68CD" w:rsidRPr="009444E6" w:rsidRDefault="000D68CD" w:rsidP="009444E6">
            <w:pPr>
              <w:rPr>
                <w:rFonts w:ascii="Times New Roman" w:hAnsi="Times New Roman" w:cs="Times New Roman"/>
                <w:b/>
              </w:rPr>
            </w:pPr>
            <w:r w:rsidRPr="009444E6">
              <w:rPr>
                <w:rFonts w:ascii="Times New Roman" w:hAnsi="Times New Roman" w:cs="Times New Roman"/>
                <w:b/>
              </w:rPr>
              <w:t>Ар</w:t>
            </w:r>
          </w:p>
        </w:tc>
        <w:tc>
          <w:tcPr>
            <w:tcW w:w="6662" w:type="dxa"/>
          </w:tcPr>
          <w:p w:rsidR="000D68CD" w:rsidRPr="009444E6" w:rsidRDefault="000D68CD" w:rsidP="00ED1C64">
            <w:pPr>
              <w:ind w:right="762"/>
              <w:jc w:val="center"/>
              <w:rPr>
                <w:rFonts w:ascii="Times New Roman" w:hAnsi="Times New Roman" w:cs="Times New Roman"/>
                <w:b/>
              </w:rPr>
            </w:pPr>
            <w:r w:rsidRPr="009444E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0D68CD" w:rsidRPr="009444E6" w:rsidRDefault="000D68CD" w:rsidP="008021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44E6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</w:p>
        </w:tc>
        <w:tc>
          <w:tcPr>
            <w:tcW w:w="993" w:type="dxa"/>
          </w:tcPr>
          <w:p w:rsidR="000D68CD" w:rsidRPr="009444E6" w:rsidRDefault="00633ED1" w:rsidP="0080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4E6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0D68CD" w:rsidRPr="009444E6" w:rsidTr="00900747">
        <w:tc>
          <w:tcPr>
            <w:tcW w:w="568" w:type="dxa"/>
          </w:tcPr>
          <w:p w:rsidR="000D68CD" w:rsidRPr="009444E6" w:rsidRDefault="000D68CD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2" w:type="dxa"/>
            <w:vAlign w:val="center"/>
          </w:tcPr>
          <w:p w:rsidR="000D68CD" w:rsidRPr="009444E6" w:rsidRDefault="000D68CD" w:rsidP="00BE70F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Вал рычагов 700А.46.28.041 (навеска)</w:t>
            </w:r>
          </w:p>
        </w:tc>
        <w:tc>
          <w:tcPr>
            <w:tcW w:w="1134" w:type="dxa"/>
            <w:vAlign w:val="center"/>
          </w:tcPr>
          <w:p w:rsidR="000D68CD" w:rsidRPr="009444E6" w:rsidRDefault="000D68CD" w:rsidP="00BE70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44E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</w:tcPr>
          <w:p w:rsidR="000D68CD" w:rsidRPr="009444E6" w:rsidRDefault="002C26CA" w:rsidP="00752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1</w:t>
            </w:r>
            <w:r w:rsidR="00752612">
              <w:rPr>
                <w:rFonts w:ascii="Times New Roman" w:hAnsi="Times New Roman" w:cs="Times New Roman"/>
                <w:color w:val="000000"/>
              </w:rPr>
              <w:t>59</w:t>
            </w:r>
            <w:r w:rsidRPr="009444E6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D35893" w:rsidRPr="009444E6" w:rsidTr="00900747">
        <w:trPr>
          <w:trHeight w:val="260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Вилка 700.46.28.054 (А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верт.раскоса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752612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Вилка 700.46.28.054 (З)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верт.раскоса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1F599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Вилка 700.46.30.015-2 (скобы </w:t>
            </w:r>
            <w:proofErr w:type="spellStart"/>
            <w:r w:rsidRPr="009444E6">
              <w:rPr>
                <w:rFonts w:ascii="Times New Roman" w:hAnsi="Times New Roman" w:cs="Times New Roman"/>
              </w:rPr>
              <w:t>прицепн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1F599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rPr>
          <w:trHeight w:val="243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tabs>
                <w:tab w:val="left" w:pos="5409"/>
              </w:tabs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Винт стяжной 700А.46.28.023 (тяги центр.)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1F599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rPr>
          <w:trHeight w:val="190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Винт стяжной 700А.46.28.053 (А)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верт.раскоса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1F599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Винт стяжной 700А.46.28.053 (З)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верт.раскоса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24 700</w:t>
            </w:r>
          </w:p>
        </w:tc>
      </w:tr>
      <w:tr w:rsidR="009A5CA0" w:rsidRPr="009444E6" w:rsidTr="00900747">
        <w:tc>
          <w:tcPr>
            <w:tcW w:w="568" w:type="dxa"/>
          </w:tcPr>
          <w:p w:rsidR="009A5CA0" w:rsidRPr="009A5CA0" w:rsidRDefault="009A5CA0" w:rsidP="009444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6662" w:type="dxa"/>
          </w:tcPr>
          <w:p w:rsidR="009A5CA0" w:rsidRPr="009444E6" w:rsidRDefault="009A5CA0" w:rsidP="00D35893">
            <w:pPr>
              <w:rPr>
                <w:rFonts w:ascii="Times New Roman" w:hAnsi="Times New Roman" w:cs="Times New Roman"/>
              </w:rPr>
            </w:pPr>
            <w:r w:rsidRPr="009A5CA0">
              <w:rPr>
                <w:rFonts w:ascii="Times New Roman" w:hAnsi="Times New Roman" w:cs="Times New Roman"/>
              </w:rPr>
              <w:t>Втулка 700А.46.28.277 (вала рычагов)</w:t>
            </w:r>
          </w:p>
        </w:tc>
        <w:tc>
          <w:tcPr>
            <w:tcW w:w="1134" w:type="dxa"/>
          </w:tcPr>
          <w:p w:rsidR="009A5CA0" w:rsidRPr="009444E6" w:rsidRDefault="009A5CA0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9A5CA0" w:rsidRPr="009A5CA0" w:rsidRDefault="00752612" w:rsidP="00752612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4 9</w:t>
            </w:r>
            <w:r w:rsidR="009A5CA0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Гайка 700.46.28.275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752612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</w:t>
            </w:r>
            <w:r w:rsidR="001F599A">
              <w:rPr>
                <w:rFonts w:ascii="Times New Roman" w:hAnsi="Times New Roman" w:cs="Times New Roman"/>
              </w:rPr>
              <w:t>0</w:t>
            </w:r>
            <w:r w:rsidR="00D35893" w:rsidRPr="009444E6">
              <w:rPr>
                <w:rFonts w:ascii="Times New Roman" w:hAnsi="Times New Roman" w:cs="Times New Roman"/>
              </w:rPr>
              <w:t>0</w:t>
            </w:r>
          </w:p>
        </w:tc>
      </w:tr>
      <w:tr w:rsidR="00D35893" w:rsidRPr="009444E6" w:rsidTr="00900747">
        <w:tc>
          <w:tcPr>
            <w:tcW w:w="568" w:type="dxa"/>
            <w:vAlign w:val="center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Гайка М36*3 пальца г/цилиндра оси 098</w:t>
            </w:r>
          </w:p>
        </w:tc>
        <w:tc>
          <w:tcPr>
            <w:tcW w:w="1134" w:type="dxa"/>
            <w:vAlign w:val="center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44E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1 995</w:t>
            </w:r>
          </w:p>
        </w:tc>
      </w:tr>
      <w:tr w:rsidR="00D35893" w:rsidRPr="009444E6" w:rsidTr="00900747">
        <w:trPr>
          <w:trHeight w:val="269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Гайка пальца 700.46.00.028 (М30х3,5)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1 200</w:t>
            </w:r>
          </w:p>
        </w:tc>
      </w:tr>
      <w:tr w:rsidR="00D35893" w:rsidRPr="009444E6" w:rsidTr="00900747">
        <w:tc>
          <w:tcPr>
            <w:tcW w:w="568" w:type="dxa"/>
            <w:vAlign w:val="center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662" w:type="dxa"/>
            <w:vAlign w:val="center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 xml:space="preserve">Гидроцилиндр </w:t>
            </w:r>
            <w:proofErr w:type="spellStart"/>
            <w:r w:rsidRPr="009444E6">
              <w:rPr>
                <w:rFonts w:ascii="Times New Roman" w:hAnsi="Times New Roman" w:cs="Times New Roman"/>
                <w:color w:val="000000"/>
              </w:rPr>
              <w:t>подъем.навес.обор.рул.упр</w:t>
            </w:r>
            <w:proofErr w:type="spellEnd"/>
            <w:r w:rsidRPr="009444E6">
              <w:rPr>
                <w:rFonts w:ascii="Times New Roman" w:hAnsi="Times New Roman" w:cs="Times New Roman"/>
                <w:color w:val="000000"/>
              </w:rPr>
              <w:t>. ЦГ-125.50*400,11(700А.34.29.000)</w:t>
            </w:r>
          </w:p>
        </w:tc>
        <w:tc>
          <w:tcPr>
            <w:tcW w:w="1134" w:type="dxa"/>
            <w:vAlign w:val="center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44E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752612" w:rsidP="00752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D35893" w:rsidRPr="009444E6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Заглушка 700.46.28.043 (вала 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3 950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Звено 700А.46.28.071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соед.раскоса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горизонт. 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3 </w:t>
            </w:r>
            <w:r w:rsidR="001F599A"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Крюк 700А.46.29.100 в сб.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1F599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Крюк </w:t>
            </w:r>
            <w:proofErr w:type="spellStart"/>
            <w:r w:rsidRPr="009444E6">
              <w:rPr>
                <w:rFonts w:ascii="Times New Roman" w:hAnsi="Times New Roman" w:cs="Times New Roman"/>
              </w:rPr>
              <w:t>гидрофицированный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700А.46.29.000-2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rPr>
          <w:trHeight w:val="162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Опора 700А.46.28.500 (З)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мех.навески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лев.)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6D2F11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46 75</w:t>
            </w:r>
            <w:r w:rsidR="00D35893" w:rsidRPr="009444E6">
              <w:rPr>
                <w:rFonts w:ascii="Times New Roman" w:hAnsi="Times New Roman" w:cs="Times New Roman"/>
              </w:rPr>
              <w:t>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Опора 700А.46.28.500 (А)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мех.навески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лев.)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F5BE1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rPr>
          <w:trHeight w:val="241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Опора 700А.46.28.530 (З)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мех.навески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прав.)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F5BE1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46 75</w:t>
            </w:r>
            <w:r w:rsidR="00D35893" w:rsidRPr="009444E6">
              <w:rPr>
                <w:rFonts w:ascii="Times New Roman" w:hAnsi="Times New Roman" w:cs="Times New Roman"/>
              </w:rPr>
              <w:t>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Опора 700А.46.28.530 (А)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мех.навески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прав.)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F5BE1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Ось 700.46.28.066 (рычага мех-</w:t>
            </w:r>
            <w:proofErr w:type="spellStart"/>
            <w:r w:rsidRPr="009444E6">
              <w:rPr>
                <w:rFonts w:ascii="Times New Roman" w:hAnsi="Times New Roman" w:cs="Times New Roman"/>
              </w:rPr>
              <w:t>ма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6 500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Ось 700А.46.28.219 (крепления рычага 097)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B7AF5">
              <w:rPr>
                <w:rFonts w:ascii="Times New Roman" w:hAnsi="Times New Roman" w:cs="Times New Roman"/>
              </w:rPr>
              <w:t xml:space="preserve">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Ось 700А.46.28.251 (механизма 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4 600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Ось 700А.46.28.258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B7AF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Ось 700А.46.28.259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B7AF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Палец (Ось) 700.46.28.098 (крепления нижних тяг 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B7AF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Палец 700.46.00.028-3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3 950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Палец 700.46.30.012-1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7AF5">
              <w:rPr>
                <w:rFonts w:ascii="Times New Roman" w:hAnsi="Times New Roman" w:cs="Times New Roman"/>
              </w:rPr>
              <w:t xml:space="preserve">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Палец 700.46.30.013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9 900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Палец 700А.46.28.027-1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центр.винта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5893" w:rsidRPr="009444E6">
              <w:rPr>
                <w:rFonts w:ascii="Times New Roman" w:hAnsi="Times New Roman" w:cs="Times New Roman"/>
              </w:rPr>
              <w:t xml:space="preserve"> 900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Пружина 700А.46.28.267 механизма навески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4</w:t>
            </w:r>
            <w:r w:rsidR="00522109">
              <w:rPr>
                <w:rFonts w:ascii="Times New Roman" w:hAnsi="Times New Roman" w:cs="Times New Roman"/>
              </w:rPr>
              <w:t>3</w:t>
            </w:r>
            <w:r w:rsidRPr="009444E6">
              <w:rPr>
                <w:rFonts w:ascii="Times New Roman" w:hAnsi="Times New Roman" w:cs="Times New Roman"/>
              </w:rPr>
              <w:t xml:space="preserve"> 500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Раскос вертикальный 700А.46.28.070-2 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522109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3E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Раскос горизонтальный 700.46.28.290 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522109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46 5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Рычаг 700.46.28.097 (навески </w:t>
            </w:r>
            <w:proofErr w:type="spellStart"/>
            <w:r w:rsidRPr="009444E6">
              <w:rPr>
                <w:rFonts w:ascii="Times New Roman" w:hAnsi="Times New Roman" w:cs="Times New Roman"/>
              </w:rPr>
              <w:t>нижн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</w:t>
            </w:r>
            <w:r w:rsidR="00E66C85">
              <w:rPr>
                <w:rFonts w:ascii="Times New Roman" w:hAnsi="Times New Roman" w:cs="Times New Roman"/>
              </w:rPr>
              <w:t>9 9</w:t>
            </w:r>
            <w:r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Рычаг </w:t>
            </w:r>
            <w:proofErr w:type="spellStart"/>
            <w:proofErr w:type="gramStart"/>
            <w:r w:rsidRPr="009444E6">
              <w:rPr>
                <w:rFonts w:ascii="Times New Roman" w:hAnsi="Times New Roman" w:cs="Times New Roman"/>
              </w:rPr>
              <w:t>гл.лев</w:t>
            </w:r>
            <w:proofErr w:type="spellEnd"/>
            <w:proofErr w:type="gramEnd"/>
            <w:r w:rsidRPr="009444E6">
              <w:rPr>
                <w:rFonts w:ascii="Times New Roman" w:hAnsi="Times New Roman" w:cs="Times New Roman"/>
              </w:rPr>
              <w:t>. 700А.46.28.460(навески)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66C8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179 5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Рычаг </w:t>
            </w:r>
            <w:proofErr w:type="spellStart"/>
            <w:r w:rsidRPr="009444E6">
              <w:rPr>
                <w:rFonts w:ascii="Times New Roman" w:hAnsi="Times New Roman" w:cs="Times New Roman"/>
              </w:rPr>
              <w:t>гл.пр</w:t>
            </w:r>
            <w:proofErr w:type="spellEnd"/>
            <w:r w:rsidRPr="009444E6">
              <w:rPr>
                <w:rFonts w:ascii="Times New Roman" w:hAnsi="Times New Roman" w:cs="Times New Roman"/>
              </w:rPr>
              <w:t>. 700А.46.28.450(навески)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66C8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179 5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Рычаг левый 700А.46.28.047(навески)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66C8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Рычаг правый 700А.46.28.046(навески)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66C85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Скоба 700.46.30.010-1 (прицепная)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Труба 700.46.28.248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Труба 700А.46.28.018 механизма навески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центр.тяга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ED3E5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rPr>
          <w:trHeight w:val="225"/>
        </w:trPr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Тяга выдвижная 700А.46.28.440 (головка)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3E50">
              <w:rPr>
                <w:rFonts w:ascii="Times New Roman" w:hAnsi="Times New Roman" w:cs="Times New Roman"/>
              </w:rPr>
              <w:t>9 9</w:t>
            </w:r>
            <w:r w:rsidR="00D35893" w:rsidRPr="009444E6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Тяга левая 700А.46.28.410 (3) 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A2D90">
              <w:rPr>
                <w:rFonts w:ascii="Times New Roman" w:hAnsi="Times New Roman" w:cs="Times New Roman"/>
              </w:rPr>
              <w:t>9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Тяга правая 700А.46.28.400 (3) (навески)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Тяга центральная в сборе 700А.46.28.010-2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централ.навески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D35893" w:rsidRPr="009444E6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Упор левый  700.46.28.253-1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задн.навески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49 000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Упор правый 700.46.28.252-1 (</w:t>
            </w:r>
            <w:proofErr w:type="spellStart"/>
            <w:r w:rsidRPr="009444E6">
              <w:rPr>
                <w:rFonts w:ascii="Times New Roman" w:hAnsi="Times New Roman" w:cs="Times New Roman"/>
              </w:rPr>
              <w:t>задн.навески</w:t>
            </w:r>
            <w:proofErr w:type="spellEnd"/>
            <w:r w:rsidRPr="009444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D35893" w:rsidP="00752612">
            <w:pPr>
              <w:jc w:val="right"/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49 000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Хомут 700А.46.28.042-1 (вала навески) 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</w:t>
            </w:r>
            <w:r w:rsidR="0056642A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Цапфа 700.46.28.247</w:t>
            </w:r>
            <w:r w:rsidR="0056642A">
              <w:rPr>
                <w:rFonts w:ascii="Times New Roman" w:hAnsi="Times New Roman" w:cs="Times New Roman"/>
              </w:rPr>
              <w:t xml:space="preserve"> </w:t>
            </w:r>
            <w:r w:rsidR="0056642A" w:rsidRPr="0003166F">
              <w:rPr>
                <w:rFonts w:ascii="Times New Roman" w:hAnsi="Times New Roman" w:cs="Times New Roman"/>
              </w:rPr>
              <w:t xml:space="preserve">(тяги </w:t>
            </w:r>
            <w:proofErr w:type="spellStart"/>
            <w:r w:rsidR="0056642A" w:rsidRPr="0003166F">
              <w:rPr>
                <w:rFonts w:ascii="Times New Roman" w:hAnsi="Times New Roman" w:cs="Times New Roman"/>
              </w:rPr>
              <w:t>централ.навески</w:t>
            </w:r>
            <w:proofErr w:type="spellEnd"/>
            <w:r w:rsidR="0056642A" w:rsidRPr="00031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39 9</w:t>
            </w:r>
            <w:r w:rsidR="0056642A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Чека 700.46.28.055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56642A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D35893" w:rsidRPr="009444E6" w:rsidTr="00900747">
        <w:tc>
          <w:tcPr>
            <w:tcW w:w="568" w:type="dxa"/>
            <w:vAlign w:val="center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6662" w:type="dxa"/>
            <w:vAlign w:val="center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  <w:color w:val="000000"/>
              </w:rPr>
            </w:pPr>
            <w:r w:rsidRPr="009444E6">
              <w:rPr>
                <w:rFonts w:ascii="Times New Roman" w:hAnsi="Times New Roman" w:cs="Times New Roman"/>
                <w:color w:val="000000"/>
              </w:rPr>
              <w:t>Шайба 48.01. г11371</w:t>
            </w:r>
          </w:p>
        </w:tc>
        <w:tc>
          <w:tcPr>
            <w:tcW w:w="1134" w:type="dxa"/>
            <w:vAlign w:val="center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44E6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207438" w:rsidP="0075261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 xml:space="preserve">Шарнир 700А.46.28.040-1 </w:t>
            </w:r>
            <w:proofErr w:type="spellStart"/>
            <w:r w:rsidRPr="009444E6">
              <w:rPr>
                <w:rFonts w:ascii="Times New Roman" w:hAnsi="Times New Roman" w:cs="Times New Roman"/>
              </w:rPr>
              <w:t>центр.тяги</w:t>
            </w:r>
            <w:proofErr w:type="spellEnd"/>
            <w:r w:rsidRPr="009444E6">
              <w:rPr>
                <w:rFonts w:ascii="Times New Roman" w:hAnsi="Times New Roman" w:cs="Times New Roman"/>
              </w:rPr>
              <w:t xml:space="preserve"> задней навески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</w:t>
            </w:r>
            <w:r w:rsidR="0056642A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Шарнир 700.46.28.080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27 9</w:t>
            </w:r>
            <w:r w:rsidR="00A91DAB">
              <w:rPr>
                <w:rFonts w:ascii="Times New Roman" w:hAnsi="Times New Roman" w:cs="Times New Roman"/>
              </w:rPr>
              <w:t>00</w:t>
            </w:r>
          </w:p>
        </w:tc>
      </w:tr>
      <w:tr w:rsidR="00D35893" w:rsidRPr="009444E6" w:rsidTr="00900747">
        <w:tc>
          <w:tcPr>
            <w:tcW w:w="568" w:type="dxa"/>
          </w:tcPr>
          <w:p w:rsidR="00D35893" w:rsidRPr="009444E6" w:rsidRDefault="00D35893" w:rsidP="009444E6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662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r w:rsidRPr="009444E6">
              <w:rPr>
                <w:rFonts w:ascii="Times New Roman" w:hAnsi="Times New Roman" w:cs="Times New Roman"/>
              </w:rPr>
              <w:t>Штуцер 700.46.11.057-2</w:t>
            </w:r>
          </w:p>
        </w:tc>
        <w:tc>
          <w:tcPr>
            <w:tcW w:w="1134" w:type="dxa"/>
          </w:tcPr>
          <w:p w:rsidR="00D35893" w:rsidRPr="009444E6" w:rsidRDefault="00D35893" w:rsidP="00D35893">
            <w:pPr>
              <w:rPr>
                <w:rFonts w:ascii="Times New Roman" w:hAnsi="Times New Roman" w:cs="Times New Roman"/>
              </w:rPr>
            </w:pPr>
            <w:proofErr w:type="spellStart"/>
            <w:r w:rsidRPr="009444E6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</w:tcPr>
          <w:p w:rsidR="00D35893" w:rsidRPr="009444E6" w:rsidRDefault="00CA2D90" w:rsidP="007526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91DAB">
              <w:rPr>
                <w:rFonts w:ascii="Times New Roman" w:hAnsi="Times New Roman" w:cs="Times New Roman"/>
              </w:rPr>
              <w:t xml:space="preserve"> 500</w:t>
            </w:r>
          </w:p>
        </w:tc>
      </w:tr>
    </w:tbl>
    <w:p w:rsidR="002A103B" w:rsidRDefault="002A103B"/>
    <w:sectPr w:rsidR="002A103B" w:rsidSect="00207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97" w:right="850" w:bottom="0" w:left="1701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5A" w:rsidRDefault="00BF595A" w:rsidP="00BF595A">
      <w:pPr>
        <w:spacing w:after="0" w:line="240" w:lineRule="auto"/>
      </w:pPr>
      <w:r>
        <w:separator/>
      </w:r>
    </w:p>
  </w:endnote>
  <w:endnote w:type="continuationSeparator" w:id="0">
    <w:p w:rsidR="00BF595A" w:rsidRDefault="00BF595A" w:rsidP="00BF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9C" w:rsidRDefault="009309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A0" w:rsidRPr="00207438" w:rsidRDefault="00BA73A0" w:rsidP="00BA73A0">
    <w:pPr>
      <w:ind w:left="-426"/>
      <w:jc w:val="center"/>
      <w:rPr>
        <w:sz w:val="18"/>
        <w:lang w:val="en-US"/>
      </w:rPr>
    </w:pPr>
    <w:r w:rsidRPr="00207438">
      <w:rPr>
        <w:rFonts w:ascii="Arial" w:eastAsia="Times New Roman" w:hAnsi="Arial" w:cs="Arial"/>
        <w:b/>
        <w:bCs/>
        <w:sz w:val="28"/>
        <w:szCs w:val="36"/>
        <w:lang w:val="en-US" w:eastAsia="ru-RU"/>
      </w:rPr>
      <w:t>8 777 228 98 60, 8 700 020 07 76</w:t>
    </w:r>
    <w:r w:rsidRPr="00207438">
      <w:rPr>
        <w:rFonts w:ascii="Arial" w:eastAsia="Times New Roman" w:hAnsi="Arial" w:cs="Arial"/>
        <w:b/>
        <w:bCs/>
        <w:sz w:val="28"/>
        <w:szCs w:val="36"/>
        <w:lang w:val="en-US" w:eastAsia="ru-RU"/>
      </w:rPr>
      <w:br/>
      <w:t>Sik-1961@mail.ru,</w:t>
    </w:r>
    <w:r w:rsidRPr="00207438">
      <w:rPr>
        <w:rFonts w:ascii="Arial" w:eastAsia="Times New Roman" w:hAnsi="Arial" w:cs="Arial"/>
        <w:b/>
        <w:bCs/>
        <w:sz w:val="28"/>
        <w:szCs w:val="36"/>
        <w:lang w:eastAsia="ru-RU"/>
      </w:rPr>
      <w:t>Сайт</w:t>
    </w:r>
    <w:r w:rsidRPr="00207438">
      <w:rPr>
        <w:rFonts w:ascii="Arial" w:eastAsia="Times New Roman" w:hAnsi="Arial" w:cs="Arial"/>
        <w:b/>
        <w:bCs/>
        <w:sz w:val="28"/>
        <w:szCs w:val="36"/>
        <w:lang w:val="en-US" w:eastAsia="ru-RU"/>
      </w:rPr>
      <w:t xml:space="preserve"> Tehnolend.kz</w:t>
    </w:r>
  </w:p>
  <w:p w:rsidR="00BA73A0" w:rsidRPr="00BA73A0" w:rsidRDefault="00BA73A0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9C" w:rsidRDefault="009309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5A" w:rsidRDefault="00BF595A" w:rsidP="00BF595A">
      <w:pPr>
        <w:spacing w:after="0" w:line="240" w:lineRule="auto"/>
      </w:pPr>
      <w:r>
        <w:separator/>
      </w:r>
    </w:p>
  </w:footnote>
  <w:footnote w:type="continuationSeparator" w:id="0">
    <w:p w:rsidR="00BF595A" w:rsidRDefault="00BF595A" w:rsidP="00BF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9C" w:rsidRDefault="009309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5A" w:rsidRPr="005216B8" w:rsidRDefault="00637D04" w:rsidP="00E234B0">
    <w:pPr>
      <w:pStyle w:val="a4"/>
      <w:ind w:left="-1276"/>
      <w:rPr>
        <w:sz w:val="44"/>
        <w:szCs w:val="44"/>
      </w:rPr>
    </w:pPr>
    <w:r w:rsidRPr="005216B8">
      <w:rPr>
        <w:rFonts w:ascii="Times New Roman" w:hAnsi="Times New Roman" w:cs="Times New Roman"/>
        <w:b/>
        <w:sz w:val="44"/>
        <w:szCs w:val="44"/>
      </w:rPr>
      <w:t xml:space="preserve">   </w:t>
    </w:r>
    <w:r w:rsidR="003C11A5" w:rsidRPr="005216B8">
      <w:rPr>
        <w:rFonts w:ascii="Times New Roman" w:hAnsi="Times New Roman" w:cs="Times New Roman"/>
        <w:b/>
        <w:sz w:val="44"/>
        <w:szCs w:val="44"/>
      </w:rPr>
      <w:t xml:space="preserve">       </w:t>
    </w:r>
    <w:r w:rsidR="00900747">
      <w:rPr>
        <w:rFonts w:ascii="Times New Roman" w:hAnsi="Times New Roman" w:cs="Times New Roman"/>
        <w:b/>
        <w:sz w:val="44"/>
        <w:szCs w:val="44"/>
        <w:lang w:val="en-US"/>
      </w:rPr>
      <w:t xml:space="preserve">   </w:t>
    </w:r>
    <w:r w:rsidR="003C11A5" w:rsidRPr="005216B8">
      <w:rPr>
        <w:rFonts w:ascii="Times New Roman" w:hAnsi="Times New Roman" w:cs="Times New Roman"/>
        <w:b/>
        <w:sz w:val="44"/>
        <w:szCs w:val="44"/>
      </w:rPr>
      <w:t xml:space="preserve"> </w:t>
    </w:r>
    <w:r w:rsidR="00285CB5">
      <w:rPr>
        <w:rFonts w:ascii="Times New Roman" w:hAnsi="Times New Roman" w:cs="Times New Roman"/>
        <w:b/>
        <w:sz w:val="28"/>
        <w:szCs w:val="28"/>
      </w:rPr>
      <w:t>20</w:t>
    </w:r>
    <w:r w:rsidR="00631C8B" w:rsidRPr="00D70031">
      <w:rPr>
        <w:rFonts w:ascii="Times New Roman" w:hAnsi="Times New Roman" w:cs="Times New Roman"/>
        <w:b/>
        <w:sz w:val="28"/>
        <w:szCs w:val="28"/>
      </w:rPr>
      <w:t>.</w:t>
    </w:r>
    <w:r w:rsidR="00285CB5">
      <w:rPr>
        <w:rFonts w:ascii="Times New Roman" w:hAnsi="Times New Roman" w:cs="Times New Roman"/>
        <w:b/>
        <w:sz w:val="28"/>
        <w:szCs w:val="28"/>
      </w:rPr>
      <w:t>10</w:t>
    </w:r>
    <w:bookmarkStart w:id="0" w:name="_GoBack"/>
    <w:bookmarkEnd w:id="0"/>
    <w:r w:rsidR="005216B8" w:rsidRPr="00D70031">
      <w:rPr>
        <w:rFonts w:ascii="Times New Roman" w:hAnsi="Times New Roman" w:cs="Times New Roman"/>
        <w:b/>
        <w:sz w:val="28"/>
        <w:szCs w:val="28"/>
      </w:rPr>
      <w:t>.2023</w:t>
    </w:r>
    <w:r w:rsidRPr="005216B8">
      <w:rPr>
        <w:rFonts w:ascii="Times New Roman" w:hAnsi="Times New Roman" w:cs="Times New Roman"/>
        <w:b/>
        <w:sz w:val="44"/>
        <w:szCs w:val="44"/>
      </w:rPr>
      <w:t xml:space="preserve"> </w:t>
    </w:r>
    <w:r w:rsidR="005216B8">
      <w:rPr>
        <w:rFonts w:ascii="Times New Roman" w:hAnsi="Times New Roman" w:cs="Times New Roman"/>
        <w:b/>
        <w:sz w:val="44"/>
        <w:szCs w:val="44"/>
      </w:rPr>
      <w:t xml:space="preserve">  </w:t>
    </w:r>
    <w:r w:rsidR="00EE4A83" w:rsidRPr="005216B8">
      <w:rPr>
        <w:rFonts w:ascii="Times New Roman" w:hAnsi="Times New Roman" w:cs="Times New Roman"/>
        <w:b/>
        <w:sz w:val="44"/>
        <w:szCs w:val="44"/>
      </w:rPr>
      <w:t xml:space="preserve">  </w:t>
    </w:r>
    <w:r w:rsidR="00D70031">
      <w:rPr>
        <w:rFonts w:ascii="Times New Roman" w:hAnsi="Times New Roman" w:cs="Times New Roman"/>
        <w:b/>
        <w:sz w:val="44"/>
        <w:szCs w:val="44"/>
        <w:lang w:val="en-US"/>
      </w:rPr>
      <w:t xml:space="preserve">     </w:t>
    </w:r>
    <w:r w:rsidR="00BF595A" w:rsidRPr="0093099C">
      <w:rPr>
        <w:rFonts w:ascii="Times New Roman" w:hAnsi="Times New Roman" w:cs="Times New Roman"/>
        <w:b/>
        <w:sz w:val="40"/>
        <w:szCs w:val="44"/>
      </w:rPr>
      <w:t>ИП «</w:t>
    </w:r>
    <w:proofErr w:type="spellStart"/>
    <w:proofErr w:type="gramStart"/>
    <w:r w:rsidR="00BF595A" w:rsidRPr="0093099C">
      <w:rPr>
        <w:rFonts w:ascii="Times New Roman" w:hAnsi="Times New Roman" w:cs="Times New Roman"/>
        <w:b/>
        <w:sz w:val="40"/>
        <w:szCs w:val="44"/>
      </w:rPr>
      <w:t>ТехноЛэнд</w:t>
    </w:r>
    <w:proofErr w:type="spellEnd"/>
    <w:r w:rsidR="00BF595A" w:rsidRPr="0093099C">
      <w:rPr>
        <w:rFonts w:ascii="Times New Roman" w:hAnsi="Times New Roman" w:cs="Times New Roman"/>
        <w:b/>
        <w:sz w:val="40"/>
        <w:szCs w:val="44"/>
      </w:rPr>
      <w:t>»</w:t>
    </w:r>
    <w:r w:rsidR="0006665B" w:rsidRPr="0093099C">
      <w:rPr>
        <w:rFonts w:ascii="Times New Roman" w:hAnsi="Times New Roman" w:cs="Times New Roman"/>
        <w:b/>
        <w:sz w:val="40"/>
        <w:szCs w:val="44"/>
      </w:rPr>
      <w:t xml:space="preserve">   </w:t>
    </w:r>
    <w:proofErr w:type="gramEnd"/>
    <w:r w:rsidR="0083386D" w:rsidRPr="0093099C">
      <w:rPr>
        <w:rFonts w:ascii="Times New Roman" w:hAnsi="Times New Roman" w:cs="Times New Roman"/>
        <w:b/>
        <w:sz w:val="40"/>
        <w:szCs w:val="44"/>
      </w:rPr>
      <w:t xml:space="preserve">   </w:t>
    </w:r>
    <w:r w:rsidR="0006665B" w:rsidRPr="0093099C">
      <w:rPr>
        <w:rFonts w:ascii="Times New Roman" w:hAnsi="Times New Roman" w:cs="Times New Roman"/>
        <w:b/>
        <w:sz w:val="40"/>
        <w:szCs w:val="44"/>
      </w:rPr>
      <w:t xml:space="preserve"> </w:t>
    </w:r>
    <w:r w:rsidR="00E234B0" w:rsidRPr="0093099C">
      <w:rPr>
        <w:rFonts w:ascii="Times New Roman" w:hAnsi="Times New Roman" w:cs="Times New Roman"/>
        <w:b/>
        <w:sz w:val="40"/>
        <w:szCs w:val="44"/>
      </w:rPr>
      <w:t xml:space="preserve"> </w:t>
    </w:r>
    <w:r w:rsidR="00D70031" w:rsidRPr="0093099C">
      <w:rPr>
        <w:rFonts w:ascii="Times New Roman" w:hAnsi="Times New Roman" w:cs="Times New Roman"/>
        <w:b/>
        <w:sz w:val="40"/>
        <w:szCs w:val="44"/>
        <w:lang w:val="en-US"/>
      </w:rPr>
      <w:t xml:space="preserve">    </w:t>
    </w:r>
    <w:r w:rsidR="0093099C">
      <w:rPr>
        <w:rFonts w:ascii="Times New Roman" w:hAnsi="Times New Roman" w:cs="Times New Roman"/>
        <w:b/>
        <w:sz w:val="40"/>
        <w:szCs w:val="44"/>
        <w:lang w:val="en-US"/>
      </w:rPr>
      <w:t xml:space="preserve">    </w:t>
    </w:r>
    <w:r w:rsidR="00E234B0" w:rsidRPr="0093099C">
      <w:rPr>
        <w:rFonts w:ascii="Times New Roman" w:hAnsi="Times New Roman" w:cs="Times New Roman"/>
        <w:b/>
        <w:sz w:val="40"/>
        <w:szCs w:val="44"/>
      </w:rPr>
      <w:t xml:space="preserve"> </w:t>
    </w:r>
    <w:r w:rsidR="005216B8" w:rsidRPr="0093099C">
      <w:rPr>
        <w:rFonts w:ascii="Times New Roman" w:hAnsi="Times New Roman" w:cs="Times New Roman"/>
        <w:b/>
        <w:sz w:val="40"/>
        <w:szCs w:val="44"/>
      </w:rPr>
      <w:t>Навеска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9C" w:rsidRDefault="009309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0E"/>
    <w:rsid w:val="000101CC"/>
    <w:rsid w:val="0002368D"/>
    <w:rsid w:val="00032E78"/>
    <w:rsid w:val="00044EFE"/>
    <w:rsid w:val="000549A1"/>
    <w:rsid w:val="00056751"/>
    <w:rsid w:val="0006665B"/>
    <w:rsid w:val="00071CEA"/>
    <w:rsid w:val="000764D3"/>
    <w:rsid w:val="00096AAC"/>
    <w:rsid w:val="000A3F8C"/>
    <w:rsid w:val="000A5F1F"/>
    <w:rsid w:val="000B125A"/>
    <w:rsid w:val="000B2C42"/>
    <w:rsid w:val="000B5CA0"/>
    <w:rsid w:val="000B71BE"/>
    <w:rsid w:val="000D4C4D"/>
    <w:rsid w:val="000D68CD"/>
    <w:rsid w:val="000E4DAC"/>
    <w:rsid w:val="000E63CF"/>
    <w:rsid w:val="000F30C7"/>
    <w:rsid w:val="001006EC"/>
    <w:rsid w:val="00110999"/>
    <w:rsid w:val="00112EC2"/>
    <w:rsid w:val="0012210B"/>
    <w:rsid w:val="001357EA"/>
    <w:rsid w:val="00155A37"/>
    <w:rsid w:val="00166114"/>
    <w:rsid w:val="001B071D"/>
    <w:rsid w:val="001B7A12"/>
    <w:rsid w:val="001D1A47"/>
    <w:rsid w:val="001E3A6F"/>
    <w:rsid w:val="001E6DD6"/>
    <w:rsid w:val="001E77FA"/>
    <w:rsid w:val="001F179F"/>
    <w:rsid w:val="001F599A"/>
    <w:rsid w:val="00203916"/>
    <w:rsid w:val="002046D5"/>
    <w:rsid w:val="00207438"/>
    <w:rsid w:val="00214C24"/>
    <w:rsid w:val="00221F4B"/>
    <w:rsid w:val="00224E7A"/>
    <w:rsid w:val="00225654"/>
    <w:rsid w:val="00227B49"/>
    <w:rsid w:val="00245F1C"/>
    <w:rsid w:val="00263B86"/>
    <w:rsid w:val="002832D1"/>
    <w:rsid w:val="00283BDA"/>
    <w:rsid w:val="00285499"/>
    <w:rsid w:val="00285CB5"/>
    <w:rsid w:val="002A00C1"/>
    <w:rsid w:val="002A0189"/>
    <w:rsid w:val="002A103B"/>
    <w:rsid w:val="002A7C76"/>
    <w:rsid w:val="002C234C"/>
    <w:rsid w:val="002C26CA"/>
    <w:rsid w:val="002C4A28"/>
    <w:rsid w:val="002C6088"/>
    <w:rsid w:val="002D28D9"/>
    <w:rsid w:val="002D316C"/>
    <w:rsid w:val="002D7708"/>
    <w:rsid w:val="002E1DF4"/>
    <w:rsid w:val="002E659B"/>
    <w:rsid w:val="002F2C08"/>
    <w:rsid w:val="002F516A"/>
    <w:rsid w:val="002F7869"/>
    <w:rsid w:val="0030088A"/>
    <w:rsid w:val="00303C4C"/>
    <w:rsid w:val="00346264"/>
    <w:rsid w:val="00356452"/>
    <w:rsid w:val="00357B9C"/>
    <w:rsid w:val="003707A6"/>
    <w:rsid w:val="0037156B"/>
    <w:rsid w:val="00377E3F"/>
    <w:rsid w:val="003858BB"/>
    <w:rsid w:val="00397A4F"/>
    <w:rsid w:val="003B16A2"/>
    <w:rsid w:val="003C11A5"/>
    <w:rsid w:val="003C1237"/>
    <w:rsid w:val="003D1C5A"/>
    <w:rsid w:val="003D326A"/>
    <w:rsid w:val="003D64DF"/>
    <w:rsid w:val="003E6B93"/>
    <w:rsid w:val="003F4ED0"/>
    <w:rsid w:val="00400F0A"/>
    <w:rsid w:val="004154ED"/>
    <w:rsid w:val="004233D5"/>
    <w:rsid w:val="004243EF"/>
    <w:rsid w:val="0042523B"/>
    <w:rsid w:val="00427623"/>
    <w:rsid w:val="00445488"/>
    <w:rsid w:val="00451A3C"/>
    <w:rsid w:val="004725DA"/>
    <w:rsid w:val="00477077"/>
    <w:rsid w:val="00480521"/>
    <w:rsid w:val="00494C28"/>
    <w:rsid w:val="004A40CC"/>
    <w:rsid w:val="004A7FBF"/>
    <w:rsid w:val="004B11F1"/>
    <w:rsid w:val="004D4881"/>
    <w:rsid w:val="004D4F47"/>
    <w:rsid w:val="004E5C19"/>
    <w:rsid w:val="004E6F41"/>
    <w:rsid w:val="004F199D"/>
    <w:rsid w:val="005020B4"/>
    <w:rsid w:val="005216B8"/>
    <w:rsid w:val="00521EA0"/>
    <w:rsid w:val="00522109"/>
    <w:rsid w:val="00526680"/>
    <w:rsid w:val="005319D8"/>
    <w:rsid w:val="0056642A"/>
    <w:rsid w:val="0057324E"/>
    <w:rsid w:val="00576AD9"/>
    <w:rsid w:val="00583E61"/>
    <w:rsid w:val="005867E3"/>
    <w:rsid w:val="005B4521"/>
    <w:rsid w:val="005E31A7"/>
    <w:rsid w:val="00616DCA"/>
    <w:rsid w:val="00631C8B"/>
    <w:rsid w:val="00633ED1"/>
    <w:rsid w:val="00637D04"/>
    <w:rsid w:val="006428A3"/>
    <w:rsid w:val="00650ABA"/>
    <w:rsid w:val="00662D62"/>
    <w:rsid w:val="00676A7C"/>
    <w:rsid w:val="0068050E"/>
    <w:rsid w:val="00685773"/>
    <w:rsid w:val="006B0658"/>
    <w:rsid w:val="006C4342"/>
    <w:rsid w:val="006D2F11"/>
    <w:rsid w:val="006E08E1"/>
    <w:rsid w:val="006E105D"/>
    <w:rsid w:val="006F12EF"/>
    <w:rsid w:val="0070073B"/>
    <w:rsid w:val="007016D1"/>
    <w:rsid w:val="007048AD"/>
    <w:rsid w:val="00717DB9"/>
    <w:rsid w:val="00717F89"/>
    <w:rsid w:val="007254BD"/>
    <w:rsid w:val="00752612"/>
    <w:rsid w:val="00777007"/>
    <w:rsid w:val="00786A69"/>
    <w:rsid w:val="00791E4B"/>
    <w:rsid w:val="00793A90"/>
    <w:rsid w:val="00796444"/>
    <w:rsid w:val="007972D9"/>
    <w:rsid w:val="007B1DF1"/>
    <w:rsid w:val="007B3686"/>
    <w:rsid w:val="007E49B5"/>
    <w:rsid w:val="007F26B9"/>
    <w:rsid w:val="0080210E"/>
    <w:rsid w:val="00811A41"/>
    <w:rsid w:val="00811A48"/>
    <w:rsid w:val="0083386D"/>
    <w:rsid w:val="0084404C"/>
    <w:rsid w:val="00845683"/>
    <w:rsid w:val="008471E4"/>
    <w:rsid w:val="008614E0"/>
    <w:rsid w:val="00891C36"/>
    <w:rsid w:val="008A191D"/>
    <w:rsid w:val="008B5D45"/>
    <w:rsid w:val="008C662F"/>
    <w:rsid w:val="008F62F8"/>
    <w:rsid w:val="00900747"/>
    <w:rsid w:val="00904177"/>
    <w:rsid w:val="0090519A"/>
    <w:rsid w:val="00912732"/>
    <w:rsid w:val="00916C76"/>
    <w:rsid w:val="0093099C"/>
    <w:rsid w:val="00933467"/>
    <w:rsid w:val="00933F88"/>
    <w:rsid w:val="0093479A"/>
    <w:rsid w:val="00940BCD"/>
    <w:rsid w:val="009444E6"/>
    <w:rsid w:val="009469CA"/>
    <w:rsid w:val="00985ACD"/>
    <w:rsid w:val="009A32B0"/>
    <w:rsid w:val="009A3874"/>
    <w:rsid w:val="009A5CA0"/>
    <w:rsid w:val="009F0884"/>
    <w:rsid w:val="009F49DC"/>
    <w:rsid w:val="00A02627"/>
    <w:rsid w:val="00A04779"/>
    <w:rsid w:val="00A333CB"/>
    <w:rsid w:val="00A40A84"/>
    <w:rsid w:val="00A40F35"/>
    <w:rsid w:val="00A42CFF"/>
    <w:rsid w:val="00A43B1A"/>
    <w:rsid w:val="00A73B9E"/>
    <w:rsid w:val="00A91DAB"/>
    <w:rsid w:val="00A91EE0"/>
    <w:rsid w:val="00A97529"/>
    <w:rsid w:val="00AA78F1"/>
    <w:rsid w:val="00AA7C7A"/>
    <w:rsid w:val="00AB0C9C"/>
    <w:rsid w:val="00AB103E"/>
    <w:rsid w:val="00AB3941"/>
    <w:rsid w:val="00AF0D0E"/>
    <w:rsid w:val="00AF38F5"/>
    <w:rsid w:val="00AF3ADC"/>
    <w:rsid w:val="00AF5E49"/>
    <w:rsid w:val="00B06F59"/>
    <w:rsid w:val="00B23356"/>
    <w:rsid w:val="00B343DC"/>
    <w:rsid w:val="00B66D88"/>
    <w:rsid w:val="00B73345"/>
    <w:rsid w:val="00BA73A0"/>
    <w:rsid w:val="00BB45EB"/>
    <w:rsid w:val="00BB7406"/>
    <w:rsid w:val="00BC7A51"/>
    <w:rsid w:val="00BD0906"/>
    <w:rsid w:val="00BE70FB"/>
    <w:rsid w:val="00BF181C"/>
    <w:rsid w:val="00BF595A"/>
    <w:rsid w:val="00C20B0D"/>
    <w:rsid w:val="00C31055"/>
    <w:rsid w:val="00C72457"/>
    <w:rsid w:val="00C73D16"/>
    <w:rsid w:val="00C75927"/>
    <w:rsid w:val="00C81DA9"/>
    <w:rsid w:val="00C94D2C"/>
    <w:rsid w:val="00CA2D90"/>
    <w:rsid w:val="00CC05CB"/>
    <w:rsid w:val="00CD5918"/>
    <w:rsid w:val="00D00045"/>
    <w:rsid w:val="00D350AD"/>
    <w:rsid w:val="00D35893"/>
    <w:rsid w:val="00D35B13"/>
    <w:rsid w:val="00D46501"/>
    <w:rsid w:val="00D604BD"/>
    <w:rsid w:val="00D70031"/>
    <w:rsid w:val="00D71EF1"/>
    <w:rsid w:val="00D86252"/>
    <w:rsid w:val="00D93942"/>
    <w:rsid w:val="00D97240"/>
    <w:rsid w:val="00DB3DF9"/>
    <w:rsid w:val="00DB7AF5"/>
    <w:rsid w:val="00DC54BD"/>
    <w:rsid w:val="00DE19C4"/>
    <w:rsid w:val="00DF4E8C"/>
    <w:rsid w:val="00E04563"/>
    <w:rsid w:val="00E052C1"/>
    <w:rsid w:val="00E12CC4"/>
    <w:rsid w:val="00E14478"/>
    <w:rsid w:val="00E234B0"/>
    <w:rsid w:val="00E26FF1"/>
    <w:rsid w:val="00E6372E"/>
    <w:rsid w:val="00E66C85"/>
    <w:rsid w:val="00E87D7B"/>
    <w:rsid w:val="00EA3964"/>
    <w:rsid w:val="00EA783C"/>
    <w:rsid w:val="00EB4497"/>
    <w:rsid w:val="00EC7C58"/>
    <w:rsid w:val="00ED1C64"/>
    <w:rsid w:val="00ED3E50"/>
    <w:rsid w:val="00ED7C82"/>
    <w:rsid w:val="00EE0CAA"/>
    <w:rsid w:val="00EE22A6"/>
    <w:rsid w:val="00EE4A83"/>
    <w:rsid w:val="00EE76EC"/>
    <w:rsid w:val="00EF5BE1"/>
    <w:rsid w:val="00EF7F85"/>
    <w:rsid w:val="00F0653E"/>
    <w:rsid w:val="00F174E8"/>
    <w:rsid w:val="00F25F54"/>
    <w:rsid w:val="00F26B24"/>
    <w:rsid w:val="00F333F4"/>
    <w:rsid w:val="00F36AAB"/>
    <w:rsid w:val="00F40804"/>
    <w:rsid w:val="00F44668"/>
    <w:rsid w:val="00F65B5A"/>
    <w:rsid w:val="00F7088A"/>
    <w:rsid w:val="00FB4895"/>
    <w:rsid w:val="00FD0C2D"/>
    <w:rsid w:val="00FD66F1"/>
    <w:rsid w:val="00FE5920"/>
    <w:rsid w:val="00FE6D4F"/>
    <w:rsid w:val="00FF05C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97E930"/>
  <w15:chartTrackingRefBased/>
  <w15:docId w15:val="{68F4A5C4-44D6-4C10-AEE4-6AEFDF0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95A"/>
  </w:style>
  <w:style w:type="paragraph" w:styleId="a6">
    <w:name w:val="footer"/>
    <w:basedOn w:val="a"/>
    <w:link w:val="a7"/>
    <w:uiPriority w:val="99"/>
    <w:unhideWhenUsed/>
    <w:rsid w:val="00BF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95A"/>
  </w:style>
  <w:style w:type="paragraph" w:styleId="a8">
    <w:name w:val="Balloon Text"/>
    <w:basedOn w:val="a"/>
    <w:link w:val="a9"/>
    <w:uiPriority w:val="99"/>
    <w:semiHidden/>
    <w:unhideWhenUsed/>
    <w:rsid w:val="0022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B4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B0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300</cp:revision>
  <cp:lastPrinted>2023-05-11T10:20:00Z</cp:lastPrinted>
  <dcterms:created xsi:type="dcterms:W3CDTF">2023-02-25T04:25:00Z</dcterms:created>
  <dcterms:modified xsi:type="dcterms:W3CDTF">2023-10-20T11:23:00Z</dcterms:modified>
</cp:coreProperties>
</file>