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7512"/>
        <w:gridCol w:w="1134"/>
      </w:tblGrid>
      <w:tr w:rsidR="00225F9A" w:rsidRPr="0032458D" w:rsidTr="00225F9A">
        <w:tc>
          <w:tcPr>
            <w:tcW w:w="710" w:type="dxa"/>
          </w:tcPr>
          <w:p w:rsidR="00225F9A" w:rsidRPr="0032458D" w:rsidRDefault="00225F9A" w:rsidP="00802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458D">
              <w:rPr>
                <w:rFonts w:ascii="Times New Roman" w:hAnsi="Times New Roman" w:cs="Times New Roman"/>
                <w:b/>
                <w:sz w:val="28"/>
              </w:rPr>
              <w:t>Ар</w:t>
            </w:r>
          </w:p>
        </w:tc>
        <w:tc>
          <w:tcPr>
            <w:tcW w:w="7512" w:type="dxa"/>
          </w:tcPr>
          <w:p w:rsidR="00225F9A" w:rsidRPr="0032458D" w:rsidRDefault="00225F9A" w:rsidP="00ED1C64">
            <w:pPr>
              <w:ind w:right="7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458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25F9A" w:rsidRPr="0032458D" w:rsidRDefault="00225F9A" w:rsidP="00802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2458D">
              <w:rPr>
                <w:rFonts w:ascii="Times New Roman" w:hAnsi="Times New Roman" w:cs="Times New Roman"/>
                <w:b/>
                <w:sz w:val="28"/>
              </w:rPr>
              <w:t>Ед.изм</w:t>
            </w:r>
            <w:proofErr w:type="spellEnd"/>
          </w:p>
        </w:tc>
      </w:tr>
      <w:tr w:rsidR="00225F9A" w:rsidRPr="0032458D" w:rsidTr="00225F9A">
        <w:trPr>
          <w:trHeight w:val="172"/>
        </w:trPr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Амортизатор АКСС-220М 700.00.17.170 (А)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Амортизатор АКСС-220М 700.00.17.170 (З)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Барабан 700А.17.01.047-1 (средн.2и3 перед)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Барабан 700А.17.01.055-3 (1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перед.наруж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Барабан 700А.17.01.059-2 (3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пер.наруж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Барабан 700А.17.01.069-1 (2 пер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ведущ.вала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Барабан 700А.17.01.520 (4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перед.внут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rPr>
          <w:trHeight w:val="201"/>
        </w:trPr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Барабан правый 700А.17.01.540-1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Болт 700.17.01.421 (тормозной колодки КПП)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Болт зажимной 700.17.24.023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кор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Болт зажимной 700.17.24.045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Вал привода насоса 700А.17.01.191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масл.насос</w:t>
            </w:r>
            <w:proofErr w:type="spellEnd"/>
            <w:r w:rsidRPr="0032458D">
              <w:rPr>
                <w:rFonts w:ascii="Times New Roman" w:hAnsi="Times New Roman" w:cs="Times New Roman"/>
              </w:rPr>
              <w:t xml:space="preserve"> КПП)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Вал промеж. 700А.17.01.103-1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Валик 700.17.01.231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внутр.прив.управл.раздат.вала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Валик 700.17.01.260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прив.управл.раздат.вала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Валик 700А.17.00.038-1 (привод.НМШ-25)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Валик 700А.17.01.063-1 (привод </w:t>
            </w:r>
            <w:proofErr w:type="spellStart"/>
            <w:r w:rsidRPr="0032458D">
              <w:rPr>
                <w:rFonts w:ascii="Times New Roman" w:hAnsi="Times New Roman" w:cs="Times New Roman"/>
              </w:rPr>
              <w:t>тахоспидометра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Валик-рейка 700А.17.01.495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rPr>
          <w:trHeight w:val="285"/>
        </w:trPr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Втулка НМШ 700А.17.04.017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rPr>
          <w:trHeight w:val="285"/>
        </w:trPr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4D0D68">
              <w:rPr>
                <w:rFonts w:ascii="Times New Roman" w:hAnsi="Times New Roman" w:cs="Times New Roman"/>
              </w:rPr>
              <w:t>Гайка 700А.17.01.113-2 вала грузового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rPr>
          <w:trHeight w:val="285"/>
        </w:trPr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4D0D68">
              <w:rPr>
                <w:rFonts w:ascii="Times New Roman" w:hAnsi="Times New Roman" w:cs="Times New Roman"/>
              </w:rPr>
              <w:t>Гайка 700А.17.01.427-1 вала грузового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rPr>
          <w:trHeight w:val="285"/>
        </w:trPr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4D0D68">
              <w:rPr>
                <w:rFonts w:ascii="Times New Roman" w:hAnsi="Times New Roman" w:cs="Times New Roman"/>
              </w:rPr>
              <w:t>Гайка 700А.17.17.048-2 кулисы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proofErr w:type="spellStart"/>
            <w:r w:rsidRPr="0032458D">
              <w:rPr>
                <w:rFonts w:ascii="Times New Roman" w:hAnsi="Times New Roman" w:cs="Times New Roman"/>
              </w:rPr>
              <w:t>Гидроаккумулятор</w:t>
            </w:r>
            <w:proofErr w:type="spellEnd"/>
            <w:r w:rsidRPr="0032458D">
              <w:rPr>
                <w:rFonts w:ascii="Times New Roman" w:hAnsi="Times New Roman" w:cs="Times New Roman"/>
              </w:rPr>
              <w:t xml:space="preserve"> 700А.17.00.070 с/о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proofErr w:type="spellStart"/>
            <w:r w:rsidRPr="0032458D">
              <w:rPr>
                <w:rFonts w:ascii="Times New Roman" w:hAnsi="Times New Roman" w:cs="Times New Roman"/>
              </w:rPr>
              <w:t>Гидроаккумулятор</w:t>
            </w:r>
            <w:proofErr w:type="spellEnd"/>
            <w:r w:rsidRPr="0032458D">
              <w:rPr>
                <w:rFonts w:ascii="Times New Roman" w:hAnsi="Times New Roman" w:cs="Times New Roman"/>
              </w:rPr>
              <w:t xml:space="preserve"> 700А.17.48.000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Диск 700А.17.01.037-1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бустерного</w:t>
            </w:r>
            <w:proofErr w:type="spellEnd"/>
            <w:r w:rsidRPr="0032458D">
              <w:rPr>
                <w:rFonts w:ascii="Times New Roman" w:hAnsi="Times New Roman" w:cs="Times New Roman"/>
              </w:rPr>
              <w:t xml:space="preserve"> вала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наруж</w:t>
            </w:r>
            <w:proofErr w:type="spellEnd"/>
            <w:r w:rsidRPr="003245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Диск 700А.17.01.038-2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бустерного</w:t>
            </w:r>
            <w:proofErr w:type="spellEnd"/>
            <w:r w:rsidRPr="0032458D">
              <w:rPr>
                <w:rFonts w:ascii="Times New Roman" w:hAnsi="Times New Roman" w:cs="Times New Roman"/>
              </w:rPr>
              <w:t xml:space="preserve"> вала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Диск 700А.17.01.049-1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ведущ.вала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Диск 700А.17.01.057-1 (3)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Диск 744.17.01.020(омедненный)/700А.17.01.038 (тонкий)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2050DB">
              <w:rPr>
                <w:rFonts w:ascii="Times New Roman" w:hAnsi="Times New Roman" w:cs="Times New Roman"/>
              </w:rPr>
              <w:t>Золотник 700.17.02.051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Клапан 700.17.16.107+седло 700.17.16.108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Колодка тормозная 700.17.01.417-1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700.17.01.027 (ведущего вала)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700.17.01.106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700.17.01.366-1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бустер.вала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700.17.01.458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700А.17.01.022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700А.17.01.051-2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700А.17.01.101-1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700А.17.01.156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700А.17.01.459 (3)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ПРОМЕЖУТОЧНОЕ 700.17.01.029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ПРОМЕЖУТОЧНОЕ К-700/701 700.17.01.361-6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стопорное 700А.17.01..497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Кронштейн  700А.17.00.011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Кронштейн 700.17.01.252 (верхний 260 валика)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Кулиса 700А.17.17.000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341DC5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512" w:type="dxa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Механизм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перекл.КПП</w:t>
            </w:r>
            <w:proofErr w:type="spellEnd"/>
            <w:r w:rsidRPr="0032458D">
              <w:rPr>
                <w:rFonts w:ascii="Times New Roman" w:hAnsi="Times New Roman" w:cs="Times New Roman"/>
              </w:rPr>
              <w:t xml:space="preserve"> 700А.17.02.000-2 (А)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341D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03166F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03166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512" w:type="dxa"/>
          </w:tcPr>
          <w:p w:rsidR="00225F9A" w:rsidRPr="0003166F" w:rsidRDefault="00225F9A" w:rsidP="007F5E8F">
            <w:pPr>
              <w:rPr>
                <w:rFonts w:ascii="Times New Roman" w:hAnsi="Times New Roman" w:cs="Times New Roman"/>
              </w:rPr>
            </w:pPr>
            <w:r w:rsidRPr="0003166F">
              <w:rPr>
                <w:rFonts w:ascii="Times New Roman" w:hAnsi="Times New Roman" w:cs="Times New Roman"/>
              </w:rPr>
              <w:t xml:space="preserve">Механизм </w:t>
            </w:r>
            <w:proofErr w:type="spellStart"/>
            <w:r w:rsidRPr="0003166F">
              <w:rPr>
                <w:rFonts w:ascii="Times New Roman" w:hAnsi="Times New Roman" w:cs="Times New Roman"/>
              </w:rPr>
              <w:t>перекл.КПП</w:t>
            </w:r>
            <w:proofErr w:type="spellEnd"/>
            <w:r w:rsidRPr="0003166F">
              <w:rPr>
                <w:rFonts w:ascii="Times New Roman" w:hAnsi="Times New Roman" w:cs="Times New Roman"/>
              </w:rPr>
              <w:t xml:space="preserve"> 700А.17.02.000-2 (З)</w:t>
            </w:r>
          </w:p>
        </w:tc>
        <w:tc>
          <w:tcPr>
            <w:tcW w:w="1134" w:type="dxa"/>
            <w:vAlign w:val="bottom"/>
          </w:tcPr>
          <w:p w:rsidR="00225F9A" w:rsidRPr="0003166F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166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Мостик 700А.17.19.500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Муфта 700.17.01.096 (</w:t>
            </w:r>
            <w:proofErr w:type="spellStart"/>
            <w:r w:rsidRPr="0032458D">
              <w:rPr>
                <w:rFonts w:ascii="Times New Roman" w:hAnsi="Times New Roman" w:cs="Times New Roman"/>
              </w:rPr>
              <w:t>груз.вала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 xml:space="preserve"> КПП)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65D3F">
              <w:rPr>
                <w:rFonts w:ascii="Times New Roman" w:hAnsi="Times New Roman" w:cs="Times New Roman"/>
              </w:rPr>
              <w:t xml:space="preserve">Поршень колодки </w:t>
            </w:r>
            <w:proofErr w:type="spellStart"/>
            <w:r w:rsidRPr="00365D3F">
              <w:rPr>
                <w:rFonts w:ascii="Times New Roman" w:hAnsi="Times New Roman" w:cs="Times New Roman"/>
              </w:rPr>
              <w:t>тормозка</w:t>
            </w:r>
            <w:proofErr w:type="spellEnd"/>
            <w:r w:rsidRPr="00365D3F">
              <w:rPr>
                <w:rFonts w:ascii="Times New Roman" w:hAnsi="Times New Roman" w:cs="Times New Roman"/>
              </w:rPr>
              <w:t xml:space="preserve"> КПП 700А.17.01.418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Пробка 700.17.16.103(корпуса клапана КПП)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Пружина 700.17.16.105-2 гильзы фильтра КПП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Пружина 700А.17.19.077-1 педали слива</w:t>
            </w:r>
          </w:p>
        </w:tc>
        <w:tc>
          <w:tcPr>
            <w:tcW w:w="1134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Р/К КПП К-701 (полный)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Рычаг 700А.17.17.020-1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Рычаг 700А.17.19.610-2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Рычаг 700А.17.19.690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упр.груз.вала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Рычаг 700А.17.19.700-2 (привода </w:t>
            </w:r>
            <w:proofErr w:type="spellStart"/>
            <w:r w:rsidRPr="0032458D">
              <w:rPr>
                <w:rFonts w:ascii="Times New Roman" w:hAnsi="Times New Roman" w:cs="Times New Roman"/>
              </w:rPr>
              <w:t>упр.муфт.раздат</w:t>
            </w:r>
            <w:proofErr w:type="spellEnd"/>
            <w:r w:rsidRPr="0032458D">
              <w:rPr>
                <w:rFonts w:ascii="Times New Roman" w:hAnsi="Times New Roman" w:cs="Times New Roman"/>
              </w:rPr>
              <w:t>. вала)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65D3F">
              <w:rPr>
                <w:rFonts w:ascii="Times New Roman" w:hAnsi="Times New Roman" w:cs="Times New Roman"/>
              </w:rPr>
              <w:t>Рычаг МПП КПП 700.17.02.040-1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Секция фильтра 700.17.16.170(КПП)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F0C9E"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r w:rsidRPr="003F0C9E">
              <w:rPr>
                <w:rFonts w:ascii="Times New Roman" w:hAnsi="Times New Roman" w:cs="Times New Roman"/>
              </w:rPr>
              <w:t>упр.муфтами</w:t>
            </w:r>
            <w:proofErr w:type="spellEnd"/>
            <w:r w:rsidRPr="003F0C9E">
              <w:rPr>
                <w:rFonts w:ascii="Times New Roman" w:hAnsi="Times New Roman" w:cs="Times New Roman"/>
              </w:rPr>
              <w:t xml:space="preserve"> грузового вала КПП 700А.17.01.243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Сухарь 700.17.01.248 (вилок РПН)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Труба в сборе 700А.17.24.130-2 (КПП под датчик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давл</w:t>
            </w:r>
            <w:proofErr w:type="spellEnd"/>
            <w:r w:rsidRPr="003245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Труба в сборе 700А.17.24.140 (КПП)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Трубопровод 700А.17.24.120-1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тормозка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Тяга в сборе 700А.17.19.400-1 (КПП рычага)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Фильтр КПП 2256010.17.16.000-4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593D99">
              <w:rPr>
                <w:rFonts w:ascii="Times New Roman" w:hAnsi="Times New Roman" w:cs="Times New Roman"/>
              </w:rPr>
              <w:t>Фиксатор 700А.17.02.033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Шестерня 700.17.01.077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пром.вала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Шестерня 700А.17.01.056-3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пер.буст.вала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4D0D68">
              <w:rPr>
                <w:rFonts w:ascii="Times New Roman" w:hAnsi="Times New Roman" w:cs="Times New Roman"/>
              </w:rPr>
              <w:t>Шестерня 700А.17.01.078 (43 зуба, 214 п-к) вала грузового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Шестерня 700А.17.01.083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груз.вала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Шестерня 700А.17.01.084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пром.вала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Шестерня 700А.17.01.085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груз.вала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Шестерня 700А.17.01.087-1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раздат.вала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 xml:space="preserve">Шестерня 700А.17.01.088 (3) (КПП </w:t>
            </w:r>
            <w:proofErr w:type="spellStart"/>
            <w:r w:rsidRPr="0032458D">
              <w:rPr>
                <w:rFonts w:ascii="Times New Roman" w:hAnsi="Times New Roman" w:cs="Times New Roman"/>
              </w:rPr>
              <w:t>раздат.вала</w:t>
            </w:r>
            <w:proofErr w:type="spellEnd"/>
            <w:r w:rsidRPr="0032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Шестерня 700А.17.01.300R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225F9A" w:rsidRPr="00EB5C68" w:rsidRDefault="00225F9A" w:rsidP="00EB5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68">
              <w:rPr>
                <w:rFonts w:ascii="Times New Roman" w:hAnsi="Times New Roman" w:cs="Times New Roman"/>
                <w:b/>
                <w:sz w:val="24"/>
              </w:rPr>
              <w:t>КПП К744</w:t>
            </w:r>
          </w:p>
        </w:tc>
        <w:tc>
          <w:tcPr>
            <w:tcW w:w="1134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Диск средний 744Р.17.01.049-1 (ФТОРОПЛАСТ+ЧУГУН)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Втулка 744Р-17.01.517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Втулка 744Р.17.01.513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Втулка 744Р.17.01.514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744Р-17.01.511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744Р.17.01.515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744Р-17.01.512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744Р-17.01.521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225F9A" w:rsidRPr="0032458D" w:rsidTr="00225F9A">
        <w:tc>
          <w:tcPr>
            <w:tcW w:w="710" w:type="dxa"/>
          </w:tcPr>
          <w:p w:rsidR="00225F9A" w:rsidRPr="0032458D" w:rsidRDefault="00225F9A" w:rsidP="007F5E8F">
            <w:pPr>
              <w:jc w:val="center"/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512" w:type="dxa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</w:rPr>
            </w:pPr>
            <w:r w:rsidRPr="0032458D">
              <w:rPr>
                <w:rFonts w:ascii="Times New Roman" w:hAnsi="Times New Roman" w:cs="Times New Roman"/>
              </w:rPr>
              <w:t>Кольцо 744Р-17.01.522</w:t>
            </w:r>
          </w:p>
        </w:tc>
        <w:tc>
          <w:tcPr>
            <w:tcW w:w="1134" w:type="dxa"/>
            <w:vAlign w:val="bottom"/>
          </w:tcPr>
          <w:p w:rsidR="00225F9A" w:rsidRPr="0032458D" w:rsidRDefault="00225F9A" w:rsidP="007F5E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458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</w:tbl>
    <w:p w:rsidR="00434D81" w:rsidRDefault="00434D81" w:rsidP="00434D8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434D81" w:rsidRDefault="00434D81" w:rsidP="00434D81">
      <w:pPr>
        <w:ind w:left="-426"/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Sik-1961@mail.ru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Tehnolend.kz</w:t>
      </w:r>
    </w:p>
    <w:p w:rsidR="002A103B" w:rsidRPr="00434D81" w:rsidRDefault="002A103B">
      <w:pPr>
        <w:rPr>
          <w:lang w:val="en-US"/>
        </w:rPr>
      </w:pPr>
    </w:p>
    <w:sectPr w:rsidR="002A103B" w:rsidRPr="00434D81" w:rsidSect="008A191D">
      <w:headerReference w:type="default" r:id="rId6"/>
      <w:pgSz w:w="11906" w:h="16838"/>
      <w:pgMar w:top="59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BC" w:rsidRDefault="000E35BC" w:rsidP="00BF595A">
      <w:pPr>
        <w:spacing w:after="0" w:line="240" w:lineRule="auto"/>
      </w:pPr>
      <w:r>
        <w:separator/>
      </w:r>
    </w:p>
  </w:endnote>
  <w:endnote w:type="continuationSeparator" w:id="0">
    <w:p w:rsidR="000E35BC" w:rsidRDefault="000E35BC" w:rsidP="00BF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BC" w:rsidRDefault="000E35BC" w:rsidP="00BF595A">
      <w:pPr>
        <w:spacing w:after="0" w:line="240" w:lineRule="auto"/>
      </w:pPr>
      <w:r>
        <w:separator/>
      </w:r>
    </w:p>
  </w:footnote>
  <w:footnote w:type="continuationSeparator" w:id="0">
    <w:p w:rsidR="000E35BC" w:rsidRDefault="000E35BC" w:rsidP="00BF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5A" w:rsidRPr="00197532" w:rsidRDefault="00225F9A" w:rsidP="00EB1360">
    <w:pPr>
      <w:pStyle w:val="a4"/>
      <w:jc w:val="both"/>
      <w:rPr>
        <w:sz w:val="44"/>
        <w:szCs w:val="44"/>
      </w:rPr>
    </w:pPr>
    <w:r>
      <w:rPr>
        <w:rFonts w:ascii="Times New Roman" w:hAnsi="Times New Roman" w:cs="Times New Roman"/>
        <w:b/>
        <w:sz w:val="28"/>
        <w:szCs w:val="28"/>
      </w:rPr>
      <w:t>20</w:t>
    </w:r>
    <w:r w:rsidR="0040674F" w:rsidRPr="000655A8"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</w:rPr>
      <w:t>10</w:t>
    </w:r>
    <w:r w:rsidR="00197532" w:rsidRPr="000655A8">
      <w:rPr>
        <w:rFonts w:ascii="Times New Roman" w:hAnsi="Times New Roman" w:cs="Times New Roman"/>
        <w:b/>
        <w:sz w:val="28"/>
        <w:szCs w:val="28"/>
      </w:rPr>
      <w:t>.2023</w:t>
    </w:r>
    <w:r w:rsidR="00583E61" w:rsidRPr="00197532">
      <w:rPr>
        <w:rFonts w:ascii="Times New Roman" w:hAnsi="Times New Roman" w:cs="Times New Roman"/>
        <w:b/>
        <w:sz w:val="44"/>
        <w:szCs w:val="44"/>
      </w:rPr>
      <w:t xml:space="preserve"> </w:t>
    </w:r>
    <w:r w:rsidR="009C3FF5" w:rsidRPr="00197532">
      <w:rPr>
        <w:rFonts w:ascii="Times New Roman" w:hAnsi="Times New Roman" w:cs="Times New Roman"/>
        <w:b/>
        <w:sz w:val="44"/>
        <w:szCs w:val="44"/>
      </w:rPr>
      <w:t xml:space="preserve"> </w:t>
    </w:r>
    <w:r w:rsidR="00523A7D" w:rsidRPr="00197532">
      <w:rPr>
        <w:rFonts w:ascii="Times New Roman" w:hAnsi="Times New Roman" w:cs="Times New Roman"/>
        <w:b/>
        <w:sz w:val="44"/>
        <w:szCs w:val="44"/>
      </w:rPr>
      <w:t xml:space="preserve"> </w:t>
    </w:r>
    <w:r w:rsidR="00583E61" w:rsidRPr="00197532">
      <w:rPr>
        <w:rFonts w:ascii="Times New Roman" w:hAnsi="Times New Roman" w:cs="Times New Roman"/>
        <w:b/>
        <w:sz w:val="44"/>
        <w:szCs w:val="44"/>
      </w:rPr>
      <w:t xml:space="preserve"> </w:t>
    </w:r>
    <w:r w:rsidR="007E0FFF" w:rsidRPr="00197532">
      <w:rPr>
        <w:rFonts w:ascii="Times New Roman" w:hAnsi="Times New Roman" w:cs="Times New Roman"/>
        <w:b/>
        <w:sz w:val="44"/>
        <w:szCs w:val="44"/>
      </w:rPr>
      <w:t xml:space="preserve">   </w:t>
    </w:r>
    <w:r w:rsidR="000655A8">
      <w:rPr>
        <w:rFonts w:ascii="Times New Roman" w:hAnsi="Times New Roman" w:cs="Times New Roman"/>
        <w:b/>
        <w:sz w:val="44"/>
        <w:szCs w:val="44"/>
        <w:lang w:val="en-US"/>
      </w:rPr>
      <w:t xml:space="preserve">   </w:t>
    </w:r>
    <w:r w:rsidR="00BF595A" w:rsidRPr="00197532">
      <w:rPr>
        <w:rFonts w:ascii="Times New Roman" w:hAnsi="Times New Roman" w:cs="Times New Roman"/>
        <w:b/>
        <w:sz w:val="44"/>
        <w:szCs w:val="44"/>
      </w:rPr>
      <w:t>ИП «</w:t>
    </w:r>
    <w:proofErr w:type="spellStart"/>
    <w:proofErr w:type="gramStart"/>
    <w:r w:rsidR="00BF595A" w:rsidRPr="00197532">
      <w:rPr>
        <w:rFonts w:ascii="Times New Roman" w:hAnsi="Times New Roman" w:cs="Times New Roman"/>
        <w:b/>
        <w:sz w:val="44"/>
        <w:szCs w:val="44"/>
      </w:rPr>
      <w:t>ТехноЛэнд</w:t>
    </w:r>
    <w:proofErr w:type="spellEnd"/>
    <w:r w:rsidR="00BF595A" w:rsidRPr="00197532">
      <w:rPr>
        <w:rFonts w:ascii="Times New Roman" w:hAnsi="Times New Roman" w:cs="Times New Roman"/>
        <w:b/>
        <w:sz w:val="44"/>
        <w:szCs w:val="44"/>
      </w:rPr>
      <w:t>»</w:t>
    </w:r>
    <w:r w:rsidR="00197532" w:rsidRPr="00197532">
      <w:rPr>
        <w:rFonts w:ascii="Times New Roman" w:hAnsi="Times New Roman" w:cs="Times New Roman"/>
        <w:b/>
        <w:sz w:val="44"/>
        <w:szCs w:val="44"/>
      </w:rPr>
      <w:t xml:space="preserve">   </w:t>
    </w:r>
    <w:proofErr w:type="gramEnd"/>
    <w:r w:rsidR="00197532" w:rsidRPr="00197532">
      <w:rPr>
        <w:rFonts w:ascii="Times New Roman" w:hAnsi="Times New Roman" w:cs="Times New Roman"/>
        <w:b/>
        <w:sz w:val="44"/>
        <w:szCs w:val="44"/>
      </w:rPr>
      <w:t xml:space="preserve">      </w:t>
    </w:r>
    <w:r w:rsidR="007E0FFF" w:rsidRPr="00197532">
      <w:rPr>
        <w:rFonts w:ascii="Times New Roman" w:hAnsi="Times New Roman" w:cs="Times New Roman"/>
        <w:b/>
        <w:sz w:val="44"/>
        <w:szCs w:val="44"/>
      </w:rPr>
      <w:t xml:space="preserve"> </w:t>
    </w:r>
    <w:r w:rsidR="005850D7" w:rsidRPr="00197532">
      <w:rPr>
        <w:rFonts w:ascii="Times New Roman" w:hAnsi="Times New Roman" w:cs="Times New Roman"/>
        <w:b/>
        <w:sz w:val="44"/>
        <w:szCs w:val="44"/>
      </w:rPr>
      <w:t xml:space="preserve">  </w:t>
    </w:r>
    <w:r w:rsidR="00197532" w:rsidRPr="00197532">
      <w:rPr>
        <w:rFonts w:ascii="Times New Roman" w:hAnsi="Times New Roman" w:cs="Times New Roman"/>
        <w:b/>
        <w:sz w:val="44"/>
        <w:szCs w:val="44"/>
      </w:rPr>
      <w:t>Коробка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0E"/>
    <w:rsid w:val="000101CC"/>
    <w:rsid w:val="0001034F"/>
    <w:rsid w:val="00032E78"/>
    <w:rsid w:val="00033AA0"/>
    <w:rsid w:val="00044EFE"/>
    <w:rsid w:val="00047644"/>
    <w:rsid w:val="00051375"/>
    <w:rsid w:val="00056751"/>
    <w:rsid w:val="000655A8"/>
    <w:rsid w:val="000764D3"/>
    <w:rsid w:val="0008118B"/>
    <w:rsid w:val="000A3F8C"/>
    <w:rsid w:val="000A5F1F"/>
    <w:rsid w:val="000B125A"/>
    <w:rsid w:val="000B2C42"/>
    <w:rsid w:val="000B411E"/>
    <w:rsid w:val="000B4A67"/>
    <w:rsid w:val="000B5CA0"/>
    <w:rsid w:val="000B71BE"/>
    <w:rsid w:val="000C15E8"/>
    <w:rsid w:val="000D4C4D"/>
    <w:rsid w:val="000E35BC"/>
    <w:rsid w:val="000E4DAC"/>
    <w:rsid w:val="000E63CF"/>
    <w:rsid w:val="000F30C7"/>
    <w:rsid w:val="000F5526"/>
    <w:rsid w:val="000F7FF1"/>
    <w:rsid w:val="001006EC"/>
    <w:rsid w:val="00110999"/>
    <w:rsid w:val="00112B70"/>
    <w:rsid w:val="0012210B"/>
    <w:rsid w:val="001410F8"/>
    <w:rsid w:val="00141FDA"/>
    <w:rsid w:val="001476E0"/>
    <w:rsid w:val="0015004D"/>
    <w:rsid w:val="001544ED"/>
    <w:rsid w:val="00155A37"/>
    <w:rsid w:val="00166114"/>
    <w:rsid w:val="00186451"/>
    <w:rsid w:val="00190613"/>
    <w:rsid w:val="00197532"/>
    <w:rsid w:val="00197788"/>
    <w:rsid w:val="001B1461"/>
    <w:rsid w:val="001B1E04"/>
    <w:rsid w:val="001B7A12"/>
    <w:rsid w:val="001C0E87"/>
    <w:rsid w:val="001C7F07"/>
    <w:rsid w:val="001D1A47"/>
    <w:rsid w:val="001E3A6F"/>
    <w:rsid w:val="001E6DD6"/>
    <w:rsid w:val="001E77FA"/>
    <w:rsid w:val="001F179F"/>
    <w:rsid w:val="00203916"/>
    <w:rsid w:val="002050DB"/>
    <w:rsid w:val="00212B4E"/>
    <w:rsid w:val="00221F4B"/>
    <w:rsid w:val="00224E7A"/>
    <w:rsid w:val="00225F9A"/>
    <w:rsid w:val="00227B49"/>
    <w:rsid w:val="0023172E"/>
    <w:rsid w:val="00241D90"/>
    <w:rsid w:val="00245F1C"/>
    <w:rsid w:val="00263B86"/>
    <w:rsid w:val="002832D1"/>
    <w:rsid w:val="00283BDA"/>
    <w:rsid w:val="00285499"/>
    <w:rsid w:val="0029108F"/>
    <w:rsid w:val="00294D9A"/>
    <w:rsid w:val="002A0189"/>
    <w:rsid w:val="002A103B"/>
    <w:rsid w:val="002A1430"/>
    <w:rsid w:val="002A7C76"/>
    <w:rsid w:val="002B179A"/>
    <w:rsid w:val="002C234C"/>
    <w:rsid w:val="002C4A28"/>
    <w:rsid w:val="002C5777"/>
    <w:rsid w:val="002C6088"/>
    <w:rsid w:val="002D28D9"/>
    <w:rsid w:val="002D316C"/>
    <w:rsid w:val="002D7708"/>
    <w:rsid w:val="002E39C7"/>
    <w:rsid w:val="002E659B"/>
    <w:rsid w:val="002F516A"/>
    <w:rsid w:val="0030088A"/>
    <w:rsid w:val="00303C4C"/>
    <w:rsid w:val="00303C7F"/>
    <w:rsid w:val="003105D0"/>
    <w:rsid w:val="00312A56"/>
    <w:rsid w:val="00315DD2"/>
    <w:rsid w:val="0032458D"/>
    <w:rsid w:val="00341DC5"/>
    <w:rsid w:val="00346264"/>
    <w:rsid w:val="00346D32"/>
    <w:rsid w:val="00357B9C"/>
    <w:rsid w:val="0036245B"/>
    <w:rsid w:val="00362AEE"/>
    <w:rsid w:val="00365D3F"/>
    <w:rsid w:val="0037156B"/>
    <w:rsid w:val="00373B01"/>
    <w:rsid w:val="00373BF0"/>
    <w:rsid w:val="00377E3F"/>
    <w:rsid w:val="00392FFB"/>
    <w:rsid w:val="003933E5"/>
    <w:rsid w:val="00397A4F"/>
    <w:rsid w:val="003B0EBB"/>
    <w:rsid w:val="003B16A2"/>
    <w:rsid w:val="003B1844"/>
    <w:rsid w:val="003B4C44"/>
    <w:rsid w:val="003C1237"/>
    <w:rsid w:val="003C22F5"/>
    <w:rsid w:val="003D326A"/>
    <w:rsid w:val="003D64DF"/>
    <w:rsid w:val="003E2D8D"/>
    <w:rsid w:val="003E4696"/>
    <w:rsid w:val="003E6B93"/>
    <w:rsid w:val="003F0C9E"/>
    <w:rsid w:val="003F148F"/>
    <w:rsid w:val="003F4ED0"/>
    <w:rsid w:val="00400F0A"/>
    <w:rsid w:val="0040674F"/>
    <w:rsid w:val="004154ED"/>
    <w:rsid w:val="00421977"/>
    <w:rsid w:val="004233D5"/>
    <w:rsid w:val="0042523B"/>
    <w:rsid w:val="00427066"/>
    <w:rsid w:val="00427623"/>
    <w:rsid w:val="00434D81"/>
    <w:rsid w:val="00440698"/>
    <w:rsid w:val="004432F7"/>
    <w:rsid w:val="004507AF"/>
    <w:rsid w:val="00451A3C"/>
    <w:rsid w:val="00477077"/>
    <w:rsid w:val="00480521"/>
    <w:rsid w:val="0048458C"/>
    <w:rsid w:val="00484F85"/>
    <w:rsid w:val="00494C28"/>
    <w:rsid w:val="004A40CC"/>
    <w:rsid w:val="004A7FBF"/>
    <w:rsid w:val="004B11F1"/>
    <w:rsid w:val="004B4D3A"/>
    <w:rsid w:val="004D0D68"/>
    <w:rsid w:val="004D4881"/>
    <w:rsid w:val="004D4F47"/>
    <w:rsid w:val="004E03EC"/>
    <w:rsid w:val="004E23DC"/>
    <w:rsid w:val="004E5C19"/>
    <w:rsid w:val="004E6C24"/>
    <w:rsid w:val="004F199D"/>
    <w:rsid w:val="004F36E9"/>
    <w:rsid w:val="005015AF"/>
    <w:rsid w:val="005020B4"/>
    <w:rsid w:val="0052070A"/>
    <w:rsid w:val="00521EA0"/>
    <w:rsid w:val="00523A7D"/>
    <w:rsid w:val="00526680"/>
    <w:rsid w:val="005319D8"/>
    <w:rsid w:val="0053264A"/>
    <w:rsid w:val="005332DC"/>
    <w:rsid w:val="005348F2"/>
    <w:rsid w:val="00550437"/>
    <w:rsid w:val="00553723"/>
    <w:rsid w:val="00576AD9"/>
    <w:rsid w:val="00583E61"/>
    <w:rsid w:val="005850D7"/>
    <w:rsid w:val="00593D99"/>
    <w:rsid w:val="005B63C0"/>
    <w:rsid w:val="005F5144"/>
    <w:rsid w:val="0061503B"/>
    <w:rsid w:val="00616F84"/>
    <w:rsid w:val="00633CCB"/>
    <w:rsid w:val="0063599D"/>
    <w:rsid w:val="006411D1"/>
    <w:rsid w:val="006428A3"/>
    <w:rsid w:val="006521E6"/>
    <w:rsid w:val="00662D62"/>
    <w:rsid w:val="00676A7C"/>
    <w:rsid w:val="0068050E"/>
    <w:rsid w:val="00685773"/>
    <w:rsid w:val="0069575C"/>
    <w:rsid w:val="006B0216"/>
    <w:rsid w:val="006B0658"/>
    <w:rsid w:val="006B088B"/>
    <w:rsid w:val="006C164C"/>
    <w:rsid w:val="006C4342"/>
    <w:rsid w:val="006D1528"/>
    <w:rsid w:val="006E08E1"/>
    <w:rsid w:val="006E1145"/>
    <w:rsid w:val="006F3E6D"/>
    <w:rsid w:val="007016D1"/>
    <w:rsid w:val="007048AD"/>
    <w:rsid w:val="00711E55"/>
    <w:rsid w:val="00717DB9"/>
    <w:rsid w:val="00717F89"/>
    <w:rsid w:val="00722B9C"/>
    <w:rsid w:val="007254BD"/>
    <w:rsid w:val="0074273A"/>
    <w:rsid w:val="00761C91"/>
    <w:rsid w:val="0076311B"/>
    <w:rsid w:val="00777007"/>
    <w:rsid w:val="00782CBE"/>
    <w:rsid w:val="00786A69"/>
    <w:rsid w:val="00787479"/>
    <w:rsid w:val="00791E4B"/>
    <w:rsid w:val="00793A90"/>
    <w:rsid w:val="007972D9"/>
    <w:rsid w:val="007B6689"/>
    <w:rsid w:val="007C1008"/>
    <w:rsid w:val="007C46E3"/>
    <w:rsid w:val="007C565E"/>
    <w:rsid w:val="007C6D93"/>
    <w:rsid w:val="007C752B"/>
    <w:rsid w:val="007D514C"/>
    <w:rsid w:val="007D6AE6"/>
    <w:rsid w:val="007E0FFF"/>
    <w:rsid w:val="007E393A"/>
    <w:rsid w:val="007E49B5"/>
    <w:rsid w:val="007F26B9"/>
    <w:rsid w:val="007F5E8F"/>
    <w:rsid w:val="0080210E"/>
    <w:rsid w:val="00806FA9"/>
    <w:rsid w:val="008125A4"/>
    <w:rsid w:val="0081602D"/>
    <w:rsid w:val="008179CD"/>
    <w:rsid w:val="008263EB"/>
    <w:rsid w:val="0084404C"/>
    <w:rsid w:val="008471E4"/>
    <w:rsid w:val="00853E63"/>
    <w:rsid w:val="008614E0"/>
    <w:rsid w:val="00891C36"/>
    <w:rsid w:val="008A191D"/>
    <w:rsid w:val="008B5D45"/>
    <w:rsid w:val="008C329D"/>
    <w:rsid w:val="008C662F"/>
    <w:rsid w:val="008D2313"/>
    <w:rsid w:val="008D4EE1"/>
    <w:rsid w:val="008D66EE"/>
    <w:rsid w:val="008E0101"/>
    <w:rsid w:val="008E449D"/>
    <w:rsid w:val="008E68EB"/>
    <w:rsid w:val="008F2A16"/>
    <w:rsid w:val="008F62F8"/>
    <w:rsid w:val="00904177"/>
    <w:rsid w:val="00912732"/>
    <w:rsid w:val="0092734B"/>
    <w:rsid w:val="00933467"/>
    <w:rsid w:val="00933F88"/>
    <w:rsid w:val="0093479A"/>
    <w:rsid w:val="009469CA"/>
    <w:rsid w:val="00953C4E"/>
    <w:rsid w:val="00955305"/>
    <w:rsid w:val="00955958"/>
    <w:rsid w:val="00964F6A"/>
    <w:rsid w:val="009827FE"/>
    <w:rsid w:val="00985820"/>
    <w:rsid w:val="00985ACD"/>
    <w:rsid w:val="009A2AD2"/>
    <w:rsid w:val="009A32B0"/>
    <w:rsid w:val="009A3874"/>
    <w:rsid w:val="009B2264"/>
    <w:rsid w:val="009C3FF5"/>
    <w:rsid w:val="009C6190"/>
    <w:rsid w:val="009D455D"/>
    <w:rsid w:val="009F0884"/>
    <w:rsid w:val="009F2135"/>
    <w:rsid w:val="009F49DC"/>
    <w:rsid w:val="00A02627"/>
    <w:rsid w:val="00A04779"/>
    <w:rsid w:val="00A169C7"/>
    <w:rsid w:val="00A40A84"/>
    <w:rsid w:val="00A42CFF"/>
    <w:rsid w:val="00A43B1A"/>
    <w:rsid w:val="00A6389E"/>
    <w:rsid w:val="00A67422"/>
    <w:rsid w:val="00A73B9E"/>
    <w:rsid w:val="00A94BEB"/>
    <w:rsid w:val="00A97529"/>
    <w:rsid w:val="00AA00FA"/>
    <w:rsid w:val="00AA09BD"/>
    <w:rsid w:val="00AA6178"/>
    <w:rsid w:val="00AA78F1"/>
    <w:rsid w:val="00AA7C7A"/>
    <w:rsid w:val="00AB0C9C"/>
    <w:rsid w:val="00AB103E"/>
    <w:rsid w:val="00AB6512"/>
    <w:rsid w:val="00AD565C"/>
    <w:rsid w:val="00AE201A"/>
    <w:rsid w:val="00AE23D9"/>
    <w:rsid w:val="00AE4748"/>
    <w:rsid w:val="00AF0D0E"/>
    <w:rsid w:val="00AF5E49"/>
    <w:rsid w:val="00AF6E83"/>
    <w:rsid w:val="00B06F59"/>
    <w:rsid w:val="00B14CEC"/>
    <w:rsid w:val="00B15BDE"/>
    <w:rsid w:val="00B23356"/>
    <w:rsid w:val="00B343DC"/>
    <w:rsid w:val="00B44946"/>
    <w:rsid w:val="00B44B40"/>
    <w:rsid w:val="00B44F07"/>
    <w:rsid w:val="00B601C0"/>
    <w:rsid w:val="00B6336A"/>
    <w:rsid w:val="00B66D88"/>
    <w:rsid w:val="00B70AC9"/>
    <w:rsid w:val="00B72A8E"/>
    <w:rsid w:val="00B84068"/>
    <w:rsid w:val="00BA2B5E"/>
    <w:rsid w:val="00BB005F"/>
    <w:rsid w:val="00BB0820"/>
    <w:rsid w:val="00BB1BE5"/>
    <w:rsid w:val="00BD0906"/>
    <w:rsid w:val="00BD2864"/>
    <w:rsid w:val="00BD5017"/>
    <w:rsid w:val="00BD7558"/>
    <w:rsid w:val="00BE70FB"/>
    <w:rsid w:val="00BF181C"/>
    <w:rsid w:val="00BF595A"/>
    <w:rsid w:val="00BF723B"/>
    <w:rsid w:val="00C0086E"/>
    <w:rsid w:val="00C07186"/>
    <w:rsid w:val="00C072C7"/>
    <w:rsid w:val="00C205FE"/>
    <w:rsid w:val="00C20B0D"/>
    <w:rsid w:val="00C31055"/>
    <w:rsid w:val="00C317D8"/>
    <w:rsid w:val="00C6570A"/>
    <w:rsid w:val="00C70B2C"/>
    <w:rsid w:val="00C72457"/>
    <w:rsid w:val="00C75927"/>
    <w:rsid w:val="00C81DA9"/>
    <w:rsid w:val="00C97F02"/>
    <w:rsid w:val="00CB1AE5"/>
    <w:rsid w:val="00CC05CB"/>
    <w:rsid w:val="00CD1ADF"/>
    <w:rsid w:val="00CD264B"/>
    <w:rsid w:val="00CD5309"/>
    <w:rsid w:val="00CE754E"/>
    <w:rsid w:val="00CF45F7"/>
    <w:rsid w:val="00D00045"/>
    <w:rsid w:val="00D32558"/>
    <w:rsid w:val="00D350AD"/>
    <w:rsid w:val="00D35B13"/>
    <w:rsid w:val="00D46501"/>
    <w:rsid w:val="00D6710F"/>
    <w:rsid w:val="00D709EB"/>
    <w:rsid w:val="00D72493"/>
    <w:rsid w:val="00D81AC0"/>
    <w:rsid w:val="00D86252"/>
    <w:rsid w:val="00D86844"/>
    <w:rsid w:val="00D9041E"/>
    <w:rsid w:val="00D93942"/>
    <w:rsid w:val="00D94025"/>
    <w:rsid w:val="00DB2036"/>
    <w:rsid w:val="00DB326F"/>
    <w:rsid w:val="00DB4374"/>
    <w:rsid w:val="00DC54BD"/>
    <w:rsid w:val="00DD33CD"/>
    <w:rsid w:val="00DE19C4"/>
    <w:rsid w:val="00DF140F"/>
    <w:rsid w:val="00DF20EC"/>
    <w:rsid w:val="00E04563"/>
    <w:rsid w:val="00E052C1"/>
    <w:rsid w:val="00E2012A"/>
    <w:rsid w:val="00E24851"/>
    <w:rsid w:val="00E26FF1"/>
    <w:rsid w:val="00E36CC7"/>
    <w:rsid w:val="00E54AC1"/>
    <w:rsid w:val="00E66BA1"/>
    <w:rsid w:val="00E74054"/>
    <w:rsid w:val="00E87D7B"/>
    <w:rsid w:val="00E97D58"/>
    <w:rsid w:val="00EA3964"/>
    <w:rsid w:val="00EA783C"/>
    <w:rsid w:val="00EB1360"/>
    <w:rsid w:val="00EB4497"/>
    <w:rsid w:val="00EB5C68"/>
    <w:rsid w:val="00EC7C58"/>
    <w:rsid w:val="00ED1C64"/>
    <w:rsid w:val="00ED29BB"/>
    <w:rsid w:val="00ED3AFD"/>
    <w:rsid w:val="00EE0CAA"/>
    <w:rsid w:val="00EE22A6"/>
    <w:rsid w:val="00EE4253"/>
    <w:rsid w:val="00EE76EC"/>
    <w:rsid w:val="00EF5844"/>
    <w:rsid w:val="00F01120"/>
    <w:rsid w:val="00F0320C"/>
    <w:rsid w:val="00F076B6"/>
    <w:rsid w:val="00F07BC5"/>
    <w:rsid w:val="00F170A2"/>
    <w:rsid w:val="00F174E8"/>
    <w:rsid w:val="00F26B24"/>
    <w:rsid w:val="00F36AAB"/>
    <w:rsid w:val="00F44668"/>
    <w:rsid w:val="00F52893"/>
    <w:rsid w:val="00F52B96"/>
    <w:rsid w:val="00F55086"/>
    <w:rsid w:val="00F65B5A"/>
    <w:rsid w:val="00F67685"/>
    <w:rsid w:val="00F7088A"/>
    <w:rsid w:val="00FA5E9A"/>
    <w:rsid w:val="00FC3D36"/>
    <w:rsid w:val="00FC42F4"/>
    <w:rsid w:val="00FC626E"/>
    <w:rsid w:val="00FD0C2D"/>
    <w:rsid w:val="00FD12D2"/>
    <w:rsid w:val="00FD66F1"/>
    <w:rsid w:val="00FE465A"/>
    <w:rsid w:val="00FE53A4"/>
    <w:rsid w:val="00FE5920"/>
    <w:rsid w:val="00FE6D4F"/>
    <w:rsid w:val="00FF05C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E7E4"/>
  <w15:chartTrackingRefBased/>
  <w15:docId w15:val="{68F4A5C4-44D6-4C10-AEE4-6AEFDF0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95A"/>
  </w:style>
  <w:style w:type="paragraph" w:styleId="a6">
    <w:name w:val="footer"/>
    <w:basedOn w:val="a"/>
    <w:link w:val="a7"/>
    <w:uiPriority w:val="99"/>
    <w:unhideWhenUsed/>
    <w:rsid w:val="00BF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95A"/>
  </w:style>
  <w:style w:type="paragraph" w:styleId="a8">
    <w:name w:val="Balloon Text"/>
    <w:basedOn w:val="a"/>
    <w:link w:val="a9"/>
    <w:uiPriority w:val="99"/>
    <w:semiHidden/>
    <w:unhideWhenUsed/>
    <w:rsid w:val="0022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B4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B0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457</cp:revision>
  <cp:lastPrinted>2023-02-27T03:41:00Z</cp:lastPrinted>
  <dcterms:created xsi:type="dcterms:W3CDTF">2023-02-25T04:25:00Z</dcterms:created>
  <dcterms:modified xsi:type="dcterms:W3CDTF">2023-10-20T08:46:00Z</dcterms:modified>
</cp:coreProperties>
</file>