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637B7A" w:rsidRDefault="00486239" w:rsidP="00107F78">
      <w:pPr>
        <w:spacing w:after="0"/>
        <w:ind w:right="-284"/>
        <w:rPr>
          <w:rFonts w:ascii="Times New Roman" w:hAnsi="Times New Roman" w:cs="Times New Roman"/>
          <w:sz w:val="2"/>
          <w:szCs w:val="96"/>
        </w:rPr>
      </w:pPr>
    </w:p>
    <w:p w:rsidR="00486239" w:rsidRPr="00C30476" w:rsidRDefault="00B74F8B" w:rsidP="00107F78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Лущильник</w:t>
      </w:r>
      <w:bookmarkStart w:id="0" w:name="_GoBack"/>
      <w:bookmarkEnd w:id="0"/>
      <w:r w:rsidR="00F641FE" w:rsidRPr="00C30476">
        <w:rPr>
          <w:rFonts w:ascii="Times New Roman" w:hAnsi="Times New Roman" w:cs="Times New Roman"/>
          <w:b/>
          <w:sz w:val="40"/>
          <w:szCs w:val="40"/>
        </w:rPr>
        <w:t xml:space="preserve"> ЛДГ</w:t>
      </w: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7372"/>
        <w:gridCol w:w="992"/>
        <w:gridCol w:w="1276"/>
      </w:tblGrid>
      <w:tr w:rsidR="004A189D" w:rsidRPr="00682285" w:rsidTr="005149F3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9D" w:rsidRPr="00682285" w:rsidRDefault="004A189D" w:rsidP="0030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9D" w:rsidRPr="00682285" w:rsidRDefault="004A189D" w:rsidP="0030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СТС 601-700</w:t>
            </w: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D" w:rsidRPr="00682285" w:rsidRDefault="004A189D" w:rsidP="0030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D" w:rsidRPr="00682285" w:rsidRDefault="004A189D" w:rsidP="0030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Цена</w:t>
            </w:r>
          </w:p>
        </w:tc>
      </w:tr>
      <w:tr w:rsidR="004A189D" w:rsidRPr="00682285" w:rsidTr="005149F3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608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Гидроцилиндр 100*40*200*25(Лущильник)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</w:rPr>
              <w:t>99 000</w:t>
            </w:r>
          </w:p>
        </w:tc>
      </w:tr>
      <w:tr w:rsidR="004A189D" w:rsidRPr="00682285" w:rsidTr="005149F3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613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 xml:space="preserve">Диск лущильника Н154.00.407 ЛДГ ст65 t=5мм УТС </w:t>
            </w:r>
            <w:proofErr w:type="spellStart"/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FeatAgro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t>2 9</w:t>
            </w: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00</w:t>
            </w:r>
          </w:p>
        </w:tc>
      </w:tr>
      <w:tr w:rsidR="004A189D" w:rsidRPr="00682285" w:rsidTr="005149F3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616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Корпус ЛДГ нового образца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</w:rPr>
              <w:t>52 0</w:t>
            </w: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00</w:t>
            </w:r>
          </w:p>
        </w:tc>
      </w:tr>
      <w:tr w:rsidR="004A189D" w:rsidRPr="00682285" w:rsidTr="005149F3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619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Корпус подшипника ЛДГ 28.101 старого образца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</w:rPr>
              <w:t>47 0</w:t>
            </w: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00</w:t>
            </w:r>
          </w:p>
        </w:tc>
      </w:tr>
      <w:tr w:rsidR="004A189D" w:rsidRPr="00682285" w:rsidTr="005149F3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620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Крестовина ЛШ 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</w:rPr>
              <w:t>2 95</w:t>
            </w: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0</w:t>
            </w:r>
          </w:p>
        </w:tc>
      </w:tr>
      <w:tr w:rsidR="004A189D" w:rsidRPr="00682285" w:rsidTr="005149F3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635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9D" w:rsidRPr="007A1442" w:rsidRDefault="004A189D" w:rsidP="0030465B">
            <w:pPr>
              <w:spacing w:after="0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Штанга ЛДГ в сборе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9D" w:rsidRPr="007A1442" w:rsidRDefault="004A189D" w:rsidP="003046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t>6 9</w:t>
            </w:r>
            <w:r w:rsidRPr="007A1442">
              <w:rPr>
                <w:rFonts w:ascii="Times New Roman" w:hAnsi="Times New Roman" w:cs="Times New Roman"/>
                <w:color w:val="000000"/>
                <w:sz w:val="32"/>
              </w:rPr>
              <w:t>00</w:t>
            </w:r>
          </w:p>
        </w:tc>
      </w:tr>
    </w:tbl>
    <w:p w:rsidR="00881A91" w:rsidRPr="004A189D" w:rsidRDefault="00881A9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881A91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81A91" w:rsidRPr="004A189D" w:rsidRDefault="00881A9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77694" w:rsidRPr="00A6336F" w:rsidRDefault="00677694" w:rsidP="00677694">
      <w:pPr>
        <w:ind w:left="-426"/>
        <w:jc w:val="center"/>
        <w:rPr>
          <w:sz w:val="18"/>
          <w:lang w:val="en-US"/>
        </w:rPr>
      </w:pP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 xml:space="preserve">8 777 228 98 60 </w:t>
      </w: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br/>
        <w:t>8 700 020 07 76</w:t>
      </w: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br/>
      </w:r>
      <w:r w:rsidRPr="00881A91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Sik</w:t>
      </w: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-1961@</w:t>
      </w:r>
      <w:r w:rsidRPr="00881A91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mail</w:t>
      </w: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.</w:t>
      </w:r>
      <w:r w:rsidRPr="00881A91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ru</w:t>
      </w: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br/>
      </w:r>
      <w:r w:rsidRPr="00881A91">
        <w:rPr>
          <w:rFonts w:ascii="Arial" w:eastAsia="Times New Roman" w:hAnsi="Arial" w:cs="Arial"/>
          <w:b/>
          <w:bCs/>
          <w:sz w:val="28"/>
          <w:szCs w:val="36"/>
          <w:lang w:eastAsia="ru-RU"/>
        </w:rPr>
        <w:t>Сайт</w:t>
      </w: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 xml:space="preserve"> </w:t>
      </w:r>
      <w:r w:rsidRPr="00881A91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Tehnolend</w:t>
      </w:r>
      <w:r w:rsidRPr="00A6336F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.</w:t>
      </w:r>
      <w:r w:rsidRPr="00881A91">
        <w:rPr>
          <w:rFonts w:ascii="Arial" w:eastAsia="Times New Roman" w:hAnsi="Arial" w:cs="Arial"/>
          <w:b/>
          <w:bCs/>
          <w:sz w:val="28"/>
          <w:szCs w:val="36"/>
          <w:lang w:val="en-US" w:eastAsia="ru-RU"/>
        </w:rPr>
        <w:t>kz</w:t>
      </w:r>
    </w:p>
    <w:p w:rsidR="00AF6599" w:rsidRPr="00A6336F" w:rsidRDefault="00AF6599" w:rsidP="00F641FE">
      <w:pPr>
        <w:rPr>
          <w:color w:val="FF0000"/>
          <w:lang w:val="en-US"/>
        </w:rPr>
      </w:pPr>
    </w:p>
    <w:sectPr w:rsidR="00AF6599" w:rsidRPr="00A6336F" w:rsidSect="008F2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5" w:right="56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50" w:rsidRDefault="009D6A50" w:rsidP="009528C0">
      <w:pPr>
        <w:spacing w:after="0" w:line="240" w:lineRule="auto"/>
      </w:pPr>
      <w:r>
        <w:separator/>
      </w:r>
    </w:p>
  </w:endnote>
  <w:endnote w:type="continuationSeparator" w:id="0">
    <w:p w:rsidR="009D6A50" w:rsidRDefault="009D6A50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1" w:rsidRDefault="00FE5C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1" w:rsidRDefault="00FE5C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1" w:rsidRDefault="00FE5C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50" w:rsidRDefault="009D6A50" w:rsidP="009528C0">
      <w:pPr>
        <w:spacing w:after="0" w:line="240" w:lineRule="auto"/>
      </w:pPr>
      <w:r>
        <w:separator/>
      </w:r>
    </w:p>
  </w:footnote>
  <w:footnote w:type="continuationSeparator" w:id="0">
    <w:p w:rsidR="009D6A50" w:rsidRDefault="009D6A50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1" w:rsidRDefault="00FE5C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E627AE" w:rsidRDefault="00E627AE" w:rsidP="00E627AE">
    <w:pPr>
      <w:pStyle w:val="a5"/>
    </w:pPr>
    <w:r>
      <w:rPr>
        <w:rFonts w:ascii="Times New Roman" w:hAnsi="Times New Roman" w:cs="Times New Roman"/>
        <w:sz w:val="24"/>
        <w:szCs w:val="40"/>
      </w:rPr>
      <w:t xml:space="preserve">                                                    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 xml:space="preserve">» </w:t>
    </w:r>
    <w:r>
      <w:rPr>
        <w:rFonts w:ascii="Times New Roman" w:hAnsi="Times New Roman" w:cs="Times New Roman"/>
        <w:sz w:val="24"/>
        <w:szCs w:val="40"/>
      </w:rPr>
      <w:tab/>
      <w:t xml:space="preserve">     </w:t>
    </w:r>
    <w:r w:rsidR="00424D39">
      <w:rPr>
        <w:rFonts w:ascii="Times New Roman" w:hAnsi="Times New Roman" w:cs="Times New Roman"/>
        <w:sz w:val="24"/>
        <w:szCs w:val="40"/>
      </w:rPr>
      <w:t>18</w:t>
    </w:r>
    <w:r w:rsidR="00FE5C21">
      <w:rPr>
        <w:rFonts w:ascii="Times New Roman" w:hAnsi="Times New Roman" w:cs="Times New Roman"/>
        <w:sz w:val="24"/>
        <w:szCs w:val="40"/>
      </w:rPr>
      <w:t>.</w:t>
    </w:r>
    <w:r w:rsidR="00424D39">
      <w:rPr>
        <w:rFonts w:ascii="Times New Roman" w:hAnsi="Times New Roman" w:cs="Times New Roman"/>
        <w:sz w:val="24"/>
        <w:szCs w:val="40"/>
      </w:rPr>
      <w:t>10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1" w:rsidRDefault="00FE5C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107F78"/>
    <w:rsid w:val="00160BF3"/>
    <w:rsid w:val="003766F2"/>
    <w:rsid w:val="00424D39"/>
    <w:rsid w:val="00486239"/>
    <w:rsid w:val="004A189D"/>
    <w:rsid w:val="004A3885"/>
    <w:rsid w:val="005149F3"/>
    <w:rsid w:val="005E65D5"/>
    <w:rsid w:val="00621D80"/>
    <w:rsid w:val="00637B7A"/>
    <w:rsid w:val="00677694"/>
    <w:rsid w:val="00682285"/>
    <w:rsid w:val="00697DA7"/>
    <w:rsid w:val="00775FBA"/>
    <w:rsid w:val="007A1442"/>
    <w:rsid w:val="007F51DF"/>
    <w:rsid w:val="0084106C"/>
    <w:rsid w:val="00881A91"/>
    <w:rsid w:val="008F21FC"/>
    <w:rsid w:val="009528C0"/>
    <w:rsid w:val="009D6A50"/>
    <w:rsid w:val="009F6942"/>
    <w:rsid w:val="00A2330B"/>
    <w:rsid w:val="00A25257"/>
    <w:rsid w:val="00A6336F"/>
    <w:rsid w:val="00AD19D6"/>
    <w:rsid w:val="00AF6599"/>
    <w:rsid w:val="00B73A1F"/>
    <w:rsid w:val="00B74F8B"/>
    <w:rsid w:val="00C30476"/>
    <w:rsid w:val="00DF3557"/>
    <w:rsid w:val="00E567D7"/>
    <w:rsid w:val="00E627AE"/>
    <w:rsid w:val="00F451E7"/>
    <w:rsid w:val="00F641FE"/>
    <w:rsid w:val="00FD2D43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881536"/>
  <w15:docId w15:val="{62687FDB-A886-4ED8-B995-EE97AB3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33</cp:revision>
  <cp:lastPrinted>2022-05-10T08:16:00Z</cp:lastPrinted>
  <dcterms:created xsi:type="dcterms:W3CDTF">2022-05-10T08:09:00Z</dcterms:created>
  <dcterms:modified xsi:type="dcterms:W3CDTF">2023-10-19T07:15:00Z</dcterms:modified>
</cp:coreProperties>
</file>